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A02" w:rsidRDefault="006B0A02" w:rsidP="00A11B75">
      <w:pPr>
        <w:pStyle w:val="a3"/>
        <w:spacing w:after="240"/>
        <w:jc w:val="center"/>
        <w:rPr>
          <w:rFonts w:ascii="Times New Roman" w:hAnsi="Times New Roman"/>
          <w:b/>
          <w:color w:val="C0504D"/>
          <w:sz w:val="24"/>
          <w:szCs w:val="24"/>
        </w:rPr>
      </w:pPr>
      <w:r w:rsidRPr="00FB3AF3">
        <w:rPr>
          <w:noProof/>
          <w:color w:val="7030A0"/>
          <w:lang w:eastAsia="ru-RU"/>
        </w:rPr>
        <w:drawing>
          <wp:anchor distT="0" distB="0" distL="114300" distR="114300" simplePos="0" relativeHeight="251658240" behindDoc="1" locked="0" layoutInCell="1" allowOverlap="1" wp14:anchorId="18C141DF" wp14:editId="4908D890">
            <wp:simplePos x="0" y="0"/>
            <wp:positionH relativeFrom="page">
              <wp:posOffset>106045</wp:posOffset>
            </wp:positionH>
            <wp:positionV relativeFrom="paragraph">
              <wp:posOffset>-63500</wp:posOffset>
            </wp:positionV>
            <wp:extent cx="1383528" cy="13716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66" t="21950" r="42431" b="12486"/>
                    <a:stretch/>
                  </pic:blipFill>
                  <pic:spPr bwMode="auto">
                    <a:xfrm>
                      <a:off x="0" y="0"/>
                      <a:ext cx="1383528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0AEC" w:rsidRPr="00EF253C" w:rsidRDefault="005C776B" w:rsidP="00A11B75">
      <w:pPr>
        <w:pStyle w:val="a3"/>
        <w:spacing w:after="240"/>
        <w:jc w:val="center"/>
        <w:rPr>
          <w:rFonts w:ascii="Times New Roman" w:hAnsi="Times New Roman"/>
          <w:b/>
          <w:color w:val="C0504D"/>
          <w:sz w:val="24"/>
          <w:szCs w:val="24"/>
        </w:rPr>
      </w:pPr>
      <w:r>
        <w:rPr>
          <w:rFonts w:ascii="Times New Roman" w:hAnsi="Times New Roman"/>
          <w:b/>
          <w:color w:val="C0504D"/>
          <w:sz w:val="24"/>
          <w:szCs w:val="24"/>
        </w:rPr>
        <w:t>ИСКУССТВО (МХК)</w:t>
      </w:r>
    </w:p>
    <w:p w:rsidR="0001576B" w:rsidRDefault="002E3E6E" w:rsidP="009F4ED6">
      <w:pPr>
        <w:pStyle w:val="a3"/>
        <w:ind w:firstLine="1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Pr="00F837BE">
        <w:rPr>
          <w:rFonts w:ascii="Times New Roman" w:hAnsi="Times New Roman"/>
          <w:b/>
          <w:sz w:val="24"/>
          <w:szCs w:val="24"/>
        </w:rPr>
        <w:t xml:space="preserve">олимпиадный тур </w:t>
      </w:r>
      <w:r w:rsidR="00343F45">
        <w:rPr>
          <w:rFonts w:ascii="Times New Roman" w:hAnsi="Times New Roman"/>
          <w:b/>
          <w:sz w:val="24"/>
          <w:szCs w:val="24"/>
        </w:rPr>
        <w:t>11</w:t>
      </w:r>
      <w:r w:rsidRPr="00F837BE">
        <w:rPr>
          <w:rFonts w:ascii="Times New Roman" w:hAnsi="Times New Roman"/>
          <w:b/>
          <w:sz w:val="24"/>
          <w:szCs w:val="24"/>
        </w:rPr>
        <w:t xml:space="preserve"> января 202</w:t>
      </w:r>
      <w:r w:rsidR="00CD67FC">
        <w:rPr>
          <w:rFonts w:ascii="Times New Roman" w:hAnsi="Times New Roman"/>
          <w:b/>
          <w:sz w:val="24"/>
          <w:szCs w:val="24"/>
        </w:rPr>
        <w:t>5</w:t>
      </w:r>
      <w:r w:rsidR="00AD0AEC" w:rsidRPr="00F837BE">
        <w:rPr>
          <w:rFonts w:ascii="Times New Roman" w:hAnsi="Times New Roman"/>
          <w:b/>
          <w:sz w:val="24"/>
          <w:szCs w:val="24"/>
        </w:rPr>
        <w:t xml:space="preserve"> года в ФГБОУ ВО НГПУ)</w:t>
      </w:r>
    </w:p>
    <w:p w:rsidR="000C5323" w:rsidRDefault="000C5323" w:rsidP="009F4ED6">
      <w:pPr>
        <w:pStyle w:val="a3"/>
        <w:ind w:firstLine="1276"/>
        <w:rPr>
          <w:rFonts w:ascii="Times New Roman" w:hAnsi="Times New Roman"/>
          <w:b/>
          <w:sz w:val="24"/>
          <w:szCs w:val="24"/>
        </w:rPr>
      </w:pPr>
    </w:p>
    <w:p w:rsidR="00156FB5" w:rsidRPr="00F70355" w:rsidRDefault="00156FB5" w:rsidP="00256800">
      <w:pPr>
        <w:spacing w:after="0"/>
        <w:rPr>
          <w:rFonts w:ascii="Times New Roman" w:hAnsi="Times New Roman"/>
          <w:b/>
          <w:i/>
          <w:color w:val="C00000"/>
          <w:sz w:val="16"/>
          <w:szCs w:val="24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402"/>
        <w:gridCol w:w="3969"/>
      </w:tblGrid>
      <w:tr w:rsidR="00474214" w:rsidRPr="00EF253C" w:rsidTr="002C6F2A">
        <w:trPr>
          <w:trHeight w:val="284"/>
        </w:trPr>
        <w:tc>
          <w:tcPr>
            <w:tcW w:w="9493" w:type="dxa"/>
            <w:gridSpan w:val="3"/>
            <w:vAlign w:val="center"/>
          </w:tcPr>
          <w:p w:rsidR="00474214" w:rsidRPr="00950EEC" w:rsidRDefault="00474214" w:rsidP="00997000">
            <w:pPr>
              <w:pStyle w:val="a3"/>
              <w:jc w:val="center"/>
              <w:rPr>
                <w:rFonts w:ascii="Times New Roman" w:hAnsi="Times New Roman"/>
                <w:b/>
                <w:i/>
                <w:color w:val="7030A0"/>
                <w:sz w:val="28"/>
                <w:szCs w:val="24"/>
              </w:rPr>
            </w:pPr>
            <w:r w:rsidRPr="00474214">
              <w:rPr>
                <w:rFonts w:ascii="Times New Roman" w:hAnsi="Times New Roman"/>
                <w:b/>
                <w:color w:val="C00000"/>
                <w:sz w:val="26"/>
                <w:szCs w:val="26"/>
              </w:rPr>
              <w:t>Предварительная электронная регистрация участников по ссылке:</w:t>
            </w:r>
            <w:r w:rsidR="00997000">
              <w:rPr>
                <w:rFonts w:ascii="Times New Roman" w:hAnsi="Times New Roman"/>
                <w:b/>
                <w:color w:val="C00000"/>
                <w:sz w:val="26"/>
                <w:szCs w:val="26"/>
              </w:rPr>
              <w:t xml:space="preserve"> </w:t>
            </w:r>
            <w:hyperlink r:id="rId6" w:tgtFrame="_blank" w:history="1">
              <w:r w:rsidR="00997000" w:rsidRPr="00997000">
                <w:rPr>
                  <w:rStyle w:val="a5"/>
                  <w:rFonts w:ascii="Times New Roman" w:hAnsi="Times New Roman"/>
                  <w:b/>
                  <w:shd w:val="clear" w:color="auto" w:fill="FFFFFF"/>
                </w:rPr>
                <w:t>https://forms.yandex.ru/u/676e1a88f47e7300b7193cef/</w:t>
              </w:r>
            </w:hyperlink>
          </w:p>
        </w:tc>
      </w:tr>
      <w:tr w:rsidR="00474214" w:rsidRPr="00EF253C" w:rsidTr="00156FB5">
        <w:trPr>
          <w:trHeight w:val="284"/>
        </w:trPr>
        <w:tc>
          <w:tcPr>
            <w:tcW w:w="5524" w:type="dxa"/>
            <w:gridSpan w:val="2"/>
            <w:vAlign w:val="center"/>
          </w:tcPr>
          <w:p w:rsidR="00474214" w:rsidRPr="00F837BE" w:rsidRDefault="00474214" w:rsidP="00474214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4"/>
              </w:rPr>
              <w:t>Время проведения</w:t>
            </w:r>
          </w:p>
        </w:tc>
        <w:tc>
          <w:tcPr>
            <w:tcW w:w="3969" w:type="dxa"/>
            <w:vAlign w:val="center"/>
          </w:tcPr>
          <w:p w:rsidR="00474214" w:rsidRPr="00950EEC" w:rsidRDefault="00474214" w:rsidP="00474214">
            <w:pPr>
              <w:spacing w:after="0"/>
              <w:jc w:val="center"/>
              <w:rPr>
                <w:rFonts w:ascii="Times New Roman" w:hAnsi="Times New Roman"/>
                <w:b/>
                <w:i/>
                <w:color w:val="7030A0"/>
                <w:sz w:val="28"/>
                <w:szCs w:val="24"/>
              </w:rPr>
            </w:pPr>
            <w:r w:rsidRPr="00DC1D2E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2E3E6E" w:rsidRPr="00EF253C" w:rsidTr="00256800">
        <w:trPr>
          <w:trHeight w:val="397"/>
        </w:trPr>
        <w:tc>
          <w:tcPr>
            <w:tcW w:w="9493" w:type="dxa"/>
            <w:gridSpan w:val="3"/>
            <w:vAlign w:val="center"/>
          </w:tcPr>
          <w:p w:rsidR="002E3E6E" w:rsidRPr="002E3E6E" w:rsidRDefault="00F24AAD" w:rsidP="008321DA">
            <w:pPr>
              <w:spacing w:after="0"/>
              <w:jc w:val="center"/>
              <w:rPr>
                <w:rFonts w:ascii="Times New Roman" w:hAnsi="Times New Roman"/>
                <w:color w:val="7030A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256800">
              <w:rPr>
                <w:rFonts w:ascii="Times New Roman" w:hAnsi="Times New Roman"/>
                <w:b/>
                <w:sz w:val="24"/>
                <w:szCs w:val="24"/>
              </w:rPr>
              <w:t xml:space="preserve"> января (</w:t>
            </w:r>
            <w:r w:rsidR="003250AF">
              <w:rPr>
                <w:rFonts w:ascii="Times New Roman" w:hAnsi="Times New Roman"/>
                <w:b/>
                <w:sz w:val="24"/>
                <w:szCs w:val="24"/>
              </w:rPr>
              <w:t>суббот</w:t>
            </w:r>
            <w:r w:rsidR="00F837B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2E3E6E" w:rsidRPr="00EF253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256800" w:rsidRPr="00EF253C" w:rsidTr="00156FB5">
        <w:trPr>
          <w:trHeight w:val="397"/>
        </w:trPr>
        <w:tc>
          <w:tcPr>
            <w:tcW w:w="2122" w:type="dxa"/>
          </w:tcPr>
          <w:p w:rsidR="00256800" w:rsidRPr="00B317F6" w:rsidRDefault="00F837BE" w:rsidP="0025680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12.00 – 12</w:t>
            </w:r>
            <w:r w:rsidR="00256800">
              <w:rPr>
                <w:rFonts w:ascii="Times New Roman" w:hAnsi="Times New Roman"/>
                <w:b/>
                <w:sz w:val="24"/>
                <w:szCs w:val="24"/>
              </w:rPr>
              <w:t>.45</w:t>
            </w:r>
          </w:p>
        </w:tc>
        <w:tc>
          <w:tcPr>
            <w:tcW w:w="3402" w:type="dxa"/>
          </w:tcPr>
          <w:p w:rsidR="00256800" w:rsidRPr="00B10BBA" w:rsidRDefault="00256800" w:rsidP="002568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0BBA">
              <w:rPr>
                <w:rFonts w:ascii="Times New Roman" w:hAnsi="Times New Roman"/>
                <w:sz w:val="24"/>
                <w:szCs w:val="24"/>
              </w:rPr>
              <w:t>Регистрация участников олимпиады</w:t>
            </w:r>
          </w:p>
        </w:tc>
        <w:tc>
          <w:tcPr>
            <w:tcW w:w="3969" w:type="dxa"/>
          </w:tcPr>
          <w:p w:rsidR="00256800" w:rsidRPr="00B10BBA" w:rsidRDefault="00B10BBA" w:rsidP="008B01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0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 п. а.– учебный корпус № I, блок 5</w:t>
            </w:r>
          </w:p>
        </w:tc>
      </w:tr>
      <w:tr w:rsidR="00725389" w:rsidRPr="00EF253C" w:rsidTr="00156FB5">
        <w:trPr>
          <w:trHeight w:val="397"/>
        </w:trPr>
        <w:tc>
          <w:tcPr>
            <w:tcW w:w="2122" w:type="dxa"/>
          </w:tcPr>
          <w:p w:rsidR="00725389" w:rsidRPr="00B317F6" w:rsidRDefault="00F837BE" w:rsidP="0025680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725389">
              <w:rPr>
                <w:rFonts w:ascii="Times New Roman" w:hAnsi="Times New Roman"/>
                <w:b/>
                <w:sz w:val="24"/>
                <w:szCs w:val="24"/>
              </w:rPr>
              <w:t>.45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13</w:t>
            </w:r>
            <w:r w:rsidR="00725389" w:rsidRPr="00B317F6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725389" w:rsidRPr="001F75E5" w:rsidRDefault="00725389" w:rsidP="002568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Рассадка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 xml:space="preserve">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5389" w:rsidRPr="00B317F6" w:rsidRDefault="00725389" w:rsidP="002568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  <w:tc>
          <w:tcPr>
            <w:tcW w:w="3969" w:type="dxa"/>
            <w:vMerge w:val="restart"/>
          </w:tcPr>
          <w:p w:rsidR="00725389" w:rsidRPr="00B10BBA" w:rsidRDefault="003D4134" w:rsidP="003D41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B10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Ауд.</w:t>
            </w:r>
            <w:r w:rsidRPr="00B10BBA">
              <w:rPr>
                <w:rFonts w:ascii="Times New Roman" w:hAnsi="Times New Roman"/>
              </w:rPr>
              <w:t xml:space="preserve"> </w:t>
            </w:r>
            <w:r w:rsidR="00134008" w:rsidRPr="00B10BBA">
              <w:rPr>
                <w:rFonts w:ascii="Times New Roman" w:hAnsi="Times New Roman"/>
              </w:rPr>
              <w:t>109, 114, 115, 205, 207, 216, 304</w:t>
            </w:r>
            <w:r w:rsidRPr="00B10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учебный корпус №1, блок 3</w:t>
            </w:r>
          </w:p>
        </w:tc>
      </w:tr>
      <w:tr w:rsidR="00725389" w:rsidRPr="00EF253C" w:rsidTr="009F4ED6">
        <w:trPr>
          <w:trHeight w:val="225"/>
        </w:trPr>
        <w:tc>
          <w:tcPr>
            <w:tcW w:w="2122" w:type="dxa"/>
          </w:tcPr>
          <w:p w:rsidR="00725389" w:rsidRPr="00B317F6" w:rsidRDefault="00F837BE" w:rsidP="008D1D6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13.00 – 16</w:t>
            </w:r>
            <w:r w:rsidR="00896D84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725389" w:rsidRPr="00B317F6" w:rsidRDefault="00725389" w:rsidP="002568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317F6">
              <w:rPr>
                <w:rFonts w:ascii="Times New Roman" w:hAnsi="Times New Roman"/>
                <w:sz w:val="24"/>
                <w:szCs w:val="24"/>
              </w:rPr>
              <w:t>Олимпиадный тур</w:t>
            </w:r>
          </w:p>
        </w:tc>
        <w:tc>
          <w:tcPr>
            <w:tcW w:w="3969" w:type="dxa"/>
            <w:vMerge/>
          </w:tcPr>
          <w:p w:rsidR="00725389" w:rsidRPr="00F837BE" w:rsidRDefault="00725389" w:rsidP="0025680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256800" w:rsidRPr="00EF253C" w:rsidTr="000861D8">
        <w:trPr>
          <w:trHeight w:val="625"/>
        </w:trPr>
        <w:tc>
          <w:tcPr>
            <w:tcW w:w="9493" w:type="dxa"/>
            <w:gridSpan w:val="3"/>
          </w:tcPr>
          <w:p w:rsidR="008D1D69" w:rsidRPr="00B10BBA" w:rsidRDefault="00B10BBA" w:rsidP="0025680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0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</w:t>
            </w:r>
            <w:r w:rsidR="003D4134" w:rsidRPr="00B10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п. </w:t>
            </w:r>
            <w:r w:rsidR="00591304" w:rsidRPr="00B10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а.– учебный корпус № I, блок 5 </w:t>
            </w:r>
            <w:r w:rsidR="003D4134" w:rsidRPr="00B10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сопровождающие</w:t>
            </w:r>
            <w:r w:rsidR="008D1D69" w:rsidRPr="00B10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256800" w:rsidRPr="00F837BE" w:rsidRDefault="00B10BBA" w:rsidP="00256800">
            <w:pPr>
              <w:spacing w:after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B10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Ауд. 116</w:t>
            </w:r>
            <w:r w:rsidR="003D4134" w:rsidRPr="00B10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ИД – учебный корпус № I, блок 4 – оргкомитет</w:t>
            </w:r>
            <w:r w:rsidR="008D1D69" w:rsidRPr="00B10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56800" w:rsidRPr="00EF253C" w:rsidTr="00533C7F">
        <w:trPr>
          <w:trHeight w:val="274"/>
        </w:trPr>
        <w:tc>
          <w:tcPr>
            <w:tcW w:w="9493" w:type="dxa"/>
            <w:gridSpan w:val="3"/>
            <w:vAlign w:val="center"/>
          </w:tcPr>
          <w:p w:rsidR="00256800" w:rsidRPr="000A79A2" w:rsidRDefault="00256800" w:rsidP="00156F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9A2">
              <w:rPr>
                <w:rFonts w:ascii="Times New Roman" w:hAnsi="Times New Roman"/>
                <w:b/>
                <w:i/>
                <w:color w:val="7030A0"/>
                <w:sz w:val="24"/>
                <w:szCs w:val="24"/>
              </w:rPr>
              <w:t>Дистанционные процедуры</w:t>
            </w:r>
          </w:p>
        </w:tc>
      </w:tr>
      <w:tr w:rsidR="00256800" w:rsidRPr="00EF253C" w:rsidTr="003C7C57">
        <w:trPr>
          <w:trHeight w:val="397"/>
        </w:trPr>
        <w:tc>
          <w:tcPr>
            <w:tcW w:w="9493" w:type="dxa"/>
            <w:gridSpan w:val="3"/>
            <w:vAlign w:val="center"/>
          </w:tcPr>
          <w:p w:rsidR="00256800" w:rsidRPr="000A79A2" w:rsidRDefault="008D1D69" w:rsidP="008D1D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9A2">
              <w:rPr>
                <w:rFonts w:ascii="Times New Roman" w:hAnsi="Times New Roman"/>
                <w:b/>
                <w:sz w:val="24"/>
                <w:szCs w:val="24"/>
              </w:rPr>
              <w:t>18 января</w:t>
            </w:r>
            <w:r w:rsidR="00156FB5" w:rsidRPr="000A79A2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93745C"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  <w:r w:rsidR="00256800" w:rsidRPr="000A79A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156FB5" w:rsidRPr="00EF253C" w:rsidTr="009F4ED6">
        <w:trPr>
          <w:trHeight w:val="343"/>
        </w:trPr>
        <w:tc>
          <w:tcPr>
            <w:tcW w:w="2122" w:type="dxa"/>
          </w:tcPr>
          <w:p w:rsidR="00156FB5" w:rsidRPr="00257936" w:rsidRDefault="00156FB5" w:rsidP="00156F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936">
              <w:rPr>
                <w:rFonts w:ascii="Times New Roman" w:hAnsi="Times New Roman"/>
                <w:b/>
                <w:sz w:val="24"/>
                <w:szCs w:val="24"/>
              </w:rPr>
              <w:t>в течение дня</w:t>
            </w:r>
          </w:p>
        </w:tc>
        <w:tc>
          <w:tcPr>
            <w:tcW w:w="3402" w:type="dxa"/>
          </w:tcPr>
          <w:p w:rsidR="00156FB5" w:rsidRPr="00257936" w:rsidRDefault="00156FB5" w:rsidP="00156FB5">
            <w:pPr>
              <w:tabs>
                <w:tab w:val="left" w:pos="2100"/>
              </w:tabs>
              <w:rPr>
                <w:rFonts w:ascii="Times New Roman" w:hAnsi="Times New Roman"/>
                <w:sz w:val="24"/>
                <w:szCs w:val="24"/>
              </w:rPr>
            </w:pPr>
            <w:r w:rsidRPr="00257936">
              <w:rPr>
                <w:rFonts w:ascii="Times New Roman" w:hAnsi="Times New Roman"/>
                <w:sz w:val="24"/>
                <w:szCs w:val="24"/>
              </w:rPr>
              <w:t>Показ работ</w:t>
            </w:r>
          </w:p>
        </w:tc>
        <w:tc>
          <w:tcPr>
            <w:tcW w:w="3969" w:type="dxa"/>
          </w:tcPr>
          <w:p w:rsidR="00156FB5" w:rsidRPr="00257936" w:rsidRDefault="007239DE" w:rsidP="00156FB5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proofErr w:type="gramStart"/>
              <w:r w:rsidR="0003388A" w:rsidRPr="00EF1B41">
                <w:rPr>
                  <w:rStyle w:val="a5"/>
                  <w:rFonts w:ascii="Times New Roman" w:hAnsi="Times New Roman"/>
                </w:rPr>
                <w:t>https://olymp54.ru</w:t>
              </w:r>
            </w:hyperlink>
            <w:r w:rsidR="0003388A">
              <w:rPr>
                <w:rFonts w:ascii="Times New Roman" w:hAnsi="Times New Roman"/>
              </w:rPr>
              <w:t xml:space="preserve"> </w:t>
            </w:r>
            <w:r w:rsidR="0003388A" w:rsidRPr="006D3FEB">
              <w:rPr>
                <w:rFonts w:ascii="Times New Roman" w:hAnsi="Times New Roman"/>
              </w:rPr>
              <w:t xml:space="preserve"> →</w:t>
            </w:r>
            <w:proofErr w:type="gramEnd"/>
            <w:r w:rsidR="0003388A" w:rsidRPr="006D3FEB">
              <w:rPr>
                <w:rFonts w:ascii="Times New Roman" w:hAnsi="Times New Roman"/>
                <w:i/>
              </w:rPr>
              <w:t>Вход для участников  → Логин/пароль – по инструкции</w:t>
            </w:r>
          </w:p>
        </w:tc>
      </w:tr>
      <w:tr w:rsidR="00156FB5" w:rsidRPr="00EF253C" w:rsidTr="003C7C57">
        <w:trPr>
          <w:trHeight w:val="397"/>
        </w:trPr>
        <w:tc>
          <w:tcPr>
            <w:tcW w:w="9493" w:type="dxa"/>
            <w:gridSpan w:val="3"/>
            <w:vAlign w:val="center"/>
          </w:tcPr>
          <w:p w:rsidR="00156FB5" w:rsidRPr="00257936" w:rsidRDefault="00D81AEC" w:rsidP="008D1D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93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8D1D69" w:rsidRPr="00257936">
              <w:rPr>
                <w:rFonts w:ascii="Times New Roman" w:hAnsi="Times New Roman"/>
                <w:b/>
                <w:sz w:val="24"/>
                <w:szCs w:val="24"/>
              </w:rPr>
              <w:t xml:space="preserve"> января </w:t>
            </w:r>
            <w:r w:rsidR="00156FB5" w:rsidRPr="0025793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57936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  <w:r w:rsidR="00156FB5" w:rsidRPr="0025793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46FE3" w:rsidRPr="00EF253C" w:rsidTr="008A4D57">
        <w:tc>
          <w:tcPr>
            <w:tcW w:w="2122" w:type="dxa"/>
          </w:tcPr>
          <w:p w:rsidR="00A46FE3" w:rsidRPr="00257936" w:rsidRDefault="00B10BBA" w:rsidP="008D1D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936">
              <w:rPr>
                <w:rFonts w:ascii="Times New Roman" w:hAnsi="Times New Roman"/>
                <w:b/>
                <w:sz w:val="24"/>
                <w:szCs w:val="24"/>
              </w:rPr>
              <w:t>15.00 – 16</w:t>
            </w:r>
            <w:r w:rsidR="008D1D69" w:rsidRPr="00257936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A46FE3" w:rsidRPr="00257936" w:rsidRDefault="00A46FE3" w:rsidP="008A4D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57936">
              <w:rPr>
                <w:rFonts w:ascii="Times New Roman" w:hAnsi="Times New Roman"/>
                <w:sz w:val="24"/>
                <w:szCs w:val="24"/>
              </w:rPr>
              <w:t>Разбор заданий</w:t>
            </w:r>
            <w:r w:rsidRPr="0025793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969" w:type="dxa"/>
          </w:tcPr>
          <w:p w:rsidR="00A46FE3" w:rsidRPr="00257936" w:rsidRDefault="00A46FE3" w:rsidP="00B10BBA">
            <w:pPr>
              <w:jc w:val="center"/>
              <w:rPr>
                <w:rFonts w:ascii="Times New Roman" w:hAnsi="Times New Roman"/>
              </w:rPr>
            </w:pPr>
            <w:r w:rsidRPr="00257936">
              <w:rPr>
                <w:rFonts w:ascii="Times New Roman" w:hAnsi="Times New Roman"/>
                <w:sz w:val="24"/>
                <w:szCs w:val="24"/>
              </w:rPr>
              <w:t xml:space="preserve">Ссылка для онлайн-подключения: </w:t>
            </w:r>
            <w:hyperlink r:id="rId8" w:history="1">
              <w:r w:rsidR="00B10BBA" w:rsidRPr="00257936">
                <w:rPr>
                  <w:rStyle w:val="a5"/>
                  <w:rFonts w:ascii="Times New Roman" w:hAnsi="Times New Roman"/>
                </w:rPr>
                <w:t>https://vk.com/call/join/Zvb8YBnwwvUjj6IRaJDRPcxePjm8rkpYPtl_DoHJwPc</w:t>
              </w:r>
            </w:hyperlink>
          </w:p>
        </w:tc>
      </w:tr>
      <w:tr w:rsidR="00A46FE3" w:rsidRPr="00EF253C" w:rsidTr="00EC4FDA">
        <w:tc>
          <w:tcPr>
            <w:tcW w:w="2122" w:type="dxa"/>
          </w:tcPr>
          <w:p w:rsidR="00A46FE3" w:rsidRPr="00257936" w:rsidRDefault="00D47C95" w:rsidP="008D1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936">
              <w:rPr>
                <w:rFonts w:ascii="Times New Roman" w:hAnsi="Times New Roman"/>
                <w:b/>
                <w:sz w:val="24"/>
                <w:szCs w:val="24"/>
              </w:rPr>
              <w:t>с 1</w:t>
            </w:r>
            <w:r w:rsidR="003C26B3" w:rsidRPr="0025793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0B0FCA" w:rsidRPr="00257936">
              <w:rPr>
                <w:rFonts w:ascii="Times New Roman" w:hAnsi="Times New Roman"/>
                <w:b/>
                <w:sz w:val="24"/>
                <w:szCs w:val="24"/>
              </w:rPr>
              <w:t xml:space="preserve">.00 </w:t>
            </w:r>
          </w:p>
        </w:tc>
        <w:tc>
          <w:tcPr>
            <w:tcW w:w="3402" w:type="dxa"/>
          </w:tcPr>
          <w:p w:rsidR="00A46FE3" w:rsidRPr="00257936" w:rsidRDefault="00A46FE3" w:rsidP="00EC4FDA">
            <w:pPr>
              <w:rPr>
                <w:rFonts w:ascii="Times New Roman" w:hAnsi="Times New Roman"/>
                <w:sz w:val="24"/>
                <w:szCs w:val="24"/>
              </w:rPr>
            </w:pPr>
            <w:r w:rsidRPr="00257936">
              <w:rPr>
                <w:rFonts w:ascii="Times New Roman" w:hAnsi="Times New Roman"/>
                <w:sz w:val="24"/>
                <w:szCs w:val="24"/>
              </w:rPr>
              <w:t>Прием заявлений на апелляцию</w:t>
            </w:r>
          </w:p>
        </w:tc>
        <w:tc>
          <w:tcPr>
            <w:tcW w:w="3969" w:type="dxa"/>
          </w:tcPr>
          <w:p w:rsidR="008F75EE" w:rsidRPr="008F75EE" w:rsidRDefault="008F75EE" w:rsidP="008F75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AD29FF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5EE">
              <w:rPr>
                <w:rFonts w:ascii="Times New Roman" w:hAnsi="Times New Roman"/>
                <w:sz w:val="24"/>
                <w:szCs w:val="24"/>
              </w:rPr>
              <w:t xml:space="preserve">   →Вход для</w:t>
            </w:r>
          </w:p>
          <w:p w:rsidR="008F75EE" w:rsidRPr="008F75EE" w:rsidRDefault="008F75EE" w:rsidP="008F75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75EE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A46FE3" w:rsidRPr="00257936" w:rsidRDefault="008F75EE" w:rsidP="008F75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75EE">
              <w:rPr>
                <w:rFonts w:ascii="Times New Roman" w:hAnsi="Times New Roman"/>
                <w:sz w:val="24"/>
                <w:szCs w:val="24"/>
              </w:rPr>
              <w:t xml:space="preserve">инструкции (или на э/п </w:t>
            </w:r>
            <w:hyperlink r:id="rId10" w:history="1">
              <w:proofErr w:type="gramStart"/>
              <w:r w:rsidRPr="00AD29FF">
                <w:rPr>
                  <w:rStyle w:val="a5"/>
                  <w:rFonts w:ascii="Times New Roman" w:hAnsi="Times New Roman"/>
                  <w:sz w:val="24"/>
                  <w:szCs w:val="24"/>
                </w:rPr>
                <w:t>vseros@donso.su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5E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End"/>
            <w:r w:rsidRPr="008F75EE">
              <w:rPr>
                <w:rFonts w:ascii="Times New Roman" w:hAnsi="Times New Roman"/>
                <w:sz w:val="24"/>
                <w:szCs w:val="24"/>
              </w:rPr>
              <w:t>обязательно с вложением скан-паспорта!)</w:t>
            </w:r>
          </w:p>
        </w:tc>
      </w:tr>
      <w:tr w:rsidR="00156FB5" w:rsidRPr="00EF253C" w:rsidTr="003C7C57">
        <w:trPr>
          <w:trHeight w:val="397"/>
        </w:trPr>
        <w:tc>
          <w:tcPr>
            <w:tcW w:w="9493" w:type="dxa"/>
            <w:gridSpan w:val="3"/>
            <w:vAlign w:val="center"/>
          </w:tcPr>
          <w:p w:rsidR="00156FB5" w:rsidRPr="00257936" w:rsidRDefault="002419E9" w:rsidP="008D1D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936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8D1D69" w:rsidRPr="00257936">
              <w:rPr>
                <w:rFonts w:ascii="Times New Roman" w:hAnsi="Times New Roman"/>
                <w:b/>
                <w:sz w:val="24"/>
                <w:szCs w:val="24"/>
              </w:rPr>
              <w:t xml:space="preserve"> января </w:t>
            </w:r>
            <w:r w:rsidR="00156FB5" w:rsidRPr="0025793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57936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  <w:r w:rsidR="00156FB5" w:rsidRPr="0025793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DF0BC4" w:rsidRPr="00EF253C" w:rsidTr="00156FB5">
        <w:trPr>
          <w:trHeight w:val="355"/>
        </w:trPr>
        <w:tc>
          <w:tcPr>
            <w:tcW w:w="2122" w:type="dxa"/>
          </w:tcPr>
          <w:p w:rsidR="00DF0BC4" w:rsidRPr="00257936" w:rsidRDefault="00640D76" w:rsidP="00DF0B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 10</w:t>
            </w:r>
            <w:r w:rsidR="007A0C05" w:rsidRPr="00257936">
              <w:rPr>
                <w:rFonts w:ascii="Times New Roman" w:hAnsi="Times New Roman"/>
                <w:b/>
                <w:sz w:val="24"/>
                <w:szCs w:val="24"/>
              </w:rPr>
              <w:t>.00 час</w:t>
            </w:r>
          </w:p>
        </w:tc>
        <w:tc>
          <w:tcPr>
            <w:tcW w:w="3402" w:type="dxa"/>
          </w:tcPr>
          <w:p w:rsidR="00DF0BC4" w:rsidRPr="00257936" w:rsidRDefault="00DF0BC4" w:rsidP="00DF0BC4">
            <w:pPr>
              <w:rPr>
                <w:rFonts w:ascii="Times New Roman" w:hAnsi="Times New Roman"/>
                <w:sz w:val="24"/>
                <w:szCs w:val="24"/>
              </w:rPr>
            </w:pPr>
            <w:r w:rsidRPr="00257936">
              <w:rPr>
                <w:rFonts w:ascii="Times New Roman" w:hAnsi="Times New Roman"/>
                <w:sz w:val="24"/>
                <w:szCs w:val="24"/>
              </w:rPr>
              <w:t>Прием заявлений на апелляцию</w:t>
            </w:r>
          </w:p>
        </w:tc>
        <w:tc>
          <w:tcPr>
            <w:tcW w:w="3969" w:type="dxa"/>
          </w:tcPr>
          <w:p w:rsidR="008F75EE" w:rsidRPr="008F75EE" w:rsidRDefault="008F75EE" w:rsidP="008F75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AD29FF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5EE">
              <w:rPr>
                <w:rFonts w:ascii="Times New Roman" w:hAnsi="Times New Roman"/>
                <w:sz w:val="24"/>
                <w:szCs w:val="24"/>
              </w:rPr>
              <w:t xml:space="preserve">   →Вход для</w:t>
            </w:r>
          </w:p>
          <w:p w:rsidR="008F75EE" w:rsidRPr="008F75EE" w:rsidRDefault="008F75EE" w:rsidP="008F75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75EE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DF0BC4" w:rsidRPr="00257936" w:rsidRDefault="008F75EE" w:rsidP="008F75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75EE">
              <w:rPr>
                <w:rFonts w:ascii="Times New Roman" w:hAnsi="Times New Roman"/>
                <w:sz w:val="24"/>
                <w:szCs w:val="24"/>
              </w:rPr>
              <w:t xml:space="preserve">инструкции (или на э/п </w:t>
            </w:r>
            <w:hyperlink r:id="rId12" w:history="1">
              <w:proofErr w:type="gramStart"/>
              <w:r w:rsidRPr="00AD29FF">
                <w:rPr>
                  <w:rStyle w:val="a5"/>
                  <w:rFonts w:ascii="Times New Roman" w:hAnsi="Times New Roman"/>
                  <w:sz w:val="24"/>
                  <w:szCs w:val="24"/>
                </w:rPr>
                <w:t>vseros@donso.su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5E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End"/>
            <w:r w:rsidRPr="008F75EE">
              <w:rPr>
                <w:rFonts w:ascii="Times New Roman" w:hAnsi="Times New Roman"/>
                <w:sz w:val="24"/>
                <w:szCs w:val="24"/>
              </w:rPr>
              <w:t>обязательно с вложением скан-паспорта!)</w:t>
            </w:r>
          </w:p>
        </w:tc>
      </w:tr>
      <w:tr w:rsidR="00BE7608" w:rsidRPr="00EF253C" w:rsidTr="00156FB5">
        <w:trPr>
          <w:trHeight w:val="355"/>
        </w:trPr>
        <w:tc>
          <w:tcPr>
            <w:tcW w:w="2122" w:type="dxa"/>
          </w:tcPr>
          <w:p w:rsidR="00BE7608" w:rsidRPr="00257936" w:rsidRDefault="00B10BBA" w:rsidP="00BE76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936">
              <w:rPr>
                <w:rFonts w:ascii="Times New Roman" w:hAnsi="Times New Roman"/>
                <w:b/>
                <w:sz w:val="24"/>
                <w:szCs w:val="24"/>
              </w:rPr>
              <w:t>15.00 – 16</w:t>
            </w:r>
            <w:r w:rsidR="00BE7608" w:rsidRPr="00257936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BE7608" w:rsidRPr="00257936" w:rsidRDefault="00BE7608" w:rsidP="00BE76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57936">
              <w:rPr>
                <w:rFonts w:ascii="Times New Roman" w:hAnsi="Times New Roman"/>
                <w:sz w:val="24"/>
                <w:szCs w:val="24"/>
              </w:rPr>
              <w:t>Апелляция</w:t>
            </w:r>
          </w:p>
          <w:p w:rsidR="00BE7608" w:rsidRPr="00257936" w:rsidRDefault="00BE7608" w:rsidP="00BE76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10BBA" w:rsidRPr="00257936" w:rsidRDefault="00BE7608" w:rsidP="00257936">
            <w:pPr>
              <w:spacing w:after="0"/>
              <w:jc w:val="center"/>
              <w:rPr>
                <w:rFonts w:ascii="Times New Roman" w:hAnsi="Times New Roman"/>
                <w:color w:val="0563C1" w:themeColor="hyperlink"/>
                <w:u w:val="single"/>
              </w:rPr>
            </w:pPr>
            <w:r w:rsidRPr="00257936">
              <w:rPr>
                <w:rFonts w:ascii="Times New Roman" w:hAnsi="Times New Roman"/>
                <w:bCs/>
                <w:sz w:val="24"/>
                <w:szCs w:val="24"/>
              </w:rPr>
              <w:t xml:space="preserve">По ссылке: </w:t>
            </w:r>
            <w:hyperlink r:id="rId13" w:history="1">
              <w:r w:rsidR="00B10BBA" w:rsidRPr="00257936">
                <w:rPr>
                  <w:rStyle w:val="a5"/>
                  <w:rFonts w:ascii="Times New Roman" w:hAnsi="Times New Roman"/>
                </w:rPr>
                <w:t>https://vk.com/call/join/TA1iSQToWivd9Xmab-PVL26lGinyZs1CUL3cQ09oFQk</w:t>
              </w:r>
            </w:hyperlink>
          </w:p>
          <w:p w:rsidR="00BE7608" w:rsidRPr="00257936" w:rsidRDefault="003C26B3" w:rsidP="00257936">
            <w:pPr>
              <w:spacing w:after="0"/>
              <w:rPr>
                <w:rFonts w:ascii="Times New Roman" w:hAnsi="Times New Roman"/>
              </w:rPr>
            </w:pPr>
            <w:r w:rsidRPr="00257936">
              <w:rPr>
                <w:rFonts w:ascii="Times New Roman" w:hAnsi="Times New Roman"/>
              </w:rPr>
              <w:t>(</w:t>
            </w:r>
            <w:r w:rsidR="00BE7608" w:rsidRPr="00257936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обязательное предъявление паспорта!)</w:t>
            </w:r>
          </w:p>
        </w:tc>
      </w:tr>
    </w:tbl>
    <w:p w:rsidR="003C7C57" w:rsidRDefault="003C7C57" w:rsidP="00F70355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4"/>
        </w:rPr>
      </w:pPr>
      <w:r w:rsidRPr="006E32C4">
        <w:rPr>
          <w:rFonts w:ascii="Times New Roman" w:hAnsi="Times New Roman"/>
          <w:b/>
          <w:i/>
          <w:color w:val="FF0000"/>
          <w:sz w:val="28"/>
          <w:szCs w:val="24"/>
        </w:rPr>
        <w:t>ВАЖНО!!!</w:t>
      </w:r>
    </w:p>
    <w:p w:rsidR="00A46FE3" w:rsidRDefault="003C7C57" w:rsidP="00F70355">
      <w:pPr>
        <w:tabs>
          <w:tab w:val="left" w:pos="373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F1780C">
        <w:rPr>
          <w:rFonts w:ascii="Times New Roman" w:hAnsi="Times New Roman"/>
          <w:sz w:val="24"/>
          <w:szCs w:val="24"/>
        </w:rPr>
        <w:t>Выполнение олимпиадных работ</w:t>
      </w:r>
      <w:r w:rsidR="00A46F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6FE3">
        <w:rPr>
          <w:rFonts w:ascii="Times New Roman" w:hAnsi="Times New Roman"/>
          <w:sz w:val="24"/>
          <w:szCs w:val="24"/>
        </w:rPr>
        <w:t>гелевыми</w:t>
      </w:r>
      <w:proofErr w:type="spellEnd"/>
      <w:r w:rsidR="00A46FE3">
        <w:rPr>
          <w:rFonts w:ascii="Times New Roman" w:hAnsi="Times New Roman"/>
          <w:sz w:val="24"/>
          <w:szCs w:val="24"/>
        </w:rPr>
        <w:t xml:space="preserve"> или капиллярными</w:t>
      </w:r>
      <w:r w:rsidRPr="00F1780C">
        <w:rPr>
          <w:rFonts w:ascii="Times New Roman" w:hAnsi="Times New Roman"/>
          <w:sz w:val="24"/>
          <w:szCs w:val="24"/>
        </w:rPr>
        <w:t xml:space="preserve"> ручками </w:t>
      </w:r>
    </w:p>
    <w:p w:rsidR="003C7C57" w:rsidRPr="00F1780C" w:rsidRDefault="003C7C57" w:rsidP="00F70355">
      <w:pPr>
        <w:tabs>
          <w:tab w:val="left" w:pos="373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F1780C">
        <w:rPr>
          <w:rFonts w:ascii="Times New Roman" w:hAnsi="Times New Roman"/>
          <w:sz w:val="24"/>
          <w:szCs w:val="24"/>
        </w:rPr>
        <w:t xml:space="preserve">с черными, фиолетовыми или синими чернилами. </w:t>
      </w:r>
    </w:p>
    <w:p w:rsidR="003C7C57" w:rsidRPr="00F1780C" w:rsidRDefault="003C7C57" w:rsidP="00F70355">
      <w:pPr>
        <w:tabs>
          <w:tab w:val="left" w:pos="373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F1780C">
        <w:rPr>
          <w:rFonts w:ascii="Times New Roman" w:hAnsi="Times New Roman"/>
          <w:sz w:val="24"/>
          <w:szCs w:val="24"/>
        </w:rPr>
        <w:t xml:space="preserve">Запрещается использование ручек с красными или зелеными чернилами, </w:t>
      </w:r>
    </w:p>
    <w:p w:rsidR="003C7C57" w:rsidRDefault="003C7C57" w:rsidP="00F70355">
      <w:pPr>
        <w:tabs>
          <w:tab w:val="left" w:pos="373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F1780C">
        <w:rPr>
          <w:rFonts w:ascii="Times New Roman" w:hAnsi="Times New Roman"/>
          <w:sz w:val="24"/>
          <w:szCs w:val="24"/>
        </w:rPr>
        <w:t>а также корректирующей жидкости!</w:t>
      </w:r>
    </w:p>
    <w:p w:rsidR="00C71950" w:rsidRDefault="00C71950" w:rsidP="00F70355">
      <w:pPr>
        <w:tabs>
          <w:tab w:val="left" w:pos="3735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71950" w:rsidRPr="00C71950" w:rsidRDefault="00C71950" w:rsidP="009F66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bookmarkStart w:id="0" w:name="_GoBack"/>
      <w:bookmarkEnd w:id="0"/>
    </w:p>
    <w:sectPr w:rsidR="00C71950" w:rsidRPr="00C71950" w:rsidSect="00C55B36">
      <w:pgSz w:w="11906" w:h="16838"/>
      <w:pgMar w:top="244" w:right="851" w:bottom="26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CC7A6E"/>
    <w:multiLevelType w:val="multilevel"/>
    <w:tmpl w:val="1E0C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3A"/>
    <w:rsid w:val="00005EAD"/>
    <w:rsid w:val="0001264E"/>
    <w:rsid w:val="00014F7B"/>
    <w:rsid w:val="0001576B"/>
    <w:rsid w:val="00017762"/>
    <w:rsid w:val="00017F3A"/>
    <w:rsid w:val="0003388A"/>
    <w:rsid w:val="0004146C"/>
    <w:rsid w:val="00047FB1"/>
    <w:rsid w:val="00060605"/>
    <w:rsid w:val="00064CA7"/>
    <w:rsid w:val="0006583D"/>
    <w:rsid w:val="00065E79"/>
    <w:rsid w:val="000861D8"/>
    <w:rsid w:val="000A79A2"/>
    <w:rsid w:val="000B0FCA"/>
    <w:rsid w:val="000B347B"/>
    <w:rsid w:val="000C5323"/>
    <w:rsid w:val="000D30A1"/>
    <w:rsid w:val="000D3455"/>
    <w:rsid w:val="000F2CB2"/>
    <w:rsid w:val="00100318"/>
    <w:rsid w:val="0011020D"/>
    <w:rsid w:val="00134008"/>
    <w:rsid w:val="00151615"/>
    <w:rsid w:val="00156FB5"/>
    <w:rsid w:val="00182F2B"/>
    <w:rsid w:val="00184AE9"/>
    <w:rsid w:val="001A7626"/>
    <w:rsid w:val="001B50DD"/>
    <w:rsid w:val="001C5E5B"/>
    <w:rsid w:val="001D1A3C"/>
    <w:rsid w:val="001D3ED5"/>
    <w:rsid w:val="001E1FF0"/>
    <w:rsid w:val="00236115"/>
    <w:rsid w:val="002419E9"/>
    <w:rsid w:val="00256800"/>
    <w:rsid w:val="002569F7"/>
    <w:rsid w:val="00257936"/>
    <w:rsid w:val="00261998"/>
    <w:rsid w:val="00270A0D"/>
    <w:rsid w:val="00297BA4"/>
    <w:rsid w:val="002C11EE"/>
    <w:rsid w:val="002C5A33"/>
    <w:rsid w:val="002E3E6E"/>
    <w:rsid w:val="002E4471"/>
    <w:rsid w:val="002E7623"/>
    <w:rsid w:val="00300E92"/>
    <w:rsid w:val="00302A65"/>
    <w:rsid w:val="003116B9"/>
    <w:rsid w:val="00315CF1"/>
    <w:rsid w:val="003250AF"/>
    <w:rsid w:val="00343F45"/>
    <w:rsid w:val="003444AF"/>
    <w:rsid w:val="003736FE"/>
    <w:rsid w:val="00373D6D"/>
    <w:rsid w:val="0037446D"/>
    <w:rsid w:val="003925C3"/>
    <w:rsid w:val="003A25E0"/>
    <w:rsid w:val="003B4A71"/>
    <w:rsid w:val="003C26B3"/>
    <w:rsid w:val="003C7C57"/>
    <w:rsid w:val="003D4134"/>
    <w:rsid w:val="003F19B7"/>
    <w:rsid w:val="003F1C6A"/>
    <w:rsid w:val="003F757B"/>
    <w:rsid w:val="00403ED9"/>
    <w:rsid w:val="0040739E"/>
    <w:rsid w:val="004073EF"/>
    <w:rsid w:val="00415AB8"/>
    <w:rsid w:val="00426CBC"/>
    <w:rsid w:val="00434DAF"/>
    <w:rsid w:val="00440EAE"/>
    <w:rsid w:val="00444FFE"/>
    <w:rsid w:val="00460060"/>
    <w:rsid w:val="00467B20"/>
    <w:rsid w:val="00474214"/>
    <w:rsid w:val="00476616"/>
    <w:rsid w:val="004905DF"/>
    <w:rsid w:val="004A2237"/>
    <w:rsid w:val="004A24E3"/>
    <w:rsid w:val="004A2844"/>
    <w:rsid w:val="004A7C4C"/>
    <w:rsid w:val="004C1297"/>
    <w:rsid w:val="004D7073"/>
    <w:rsid w:val="004F13A2"/>
    <w:rsid w:val="00501F5F"/>
    <w:rsid w:val="005031D7"/>
    <w:rsid w:val="00505558"/>
    <w:rsid w:val="00521B68"/>
    <w:rsid w:val="00533C7F"/>
    <w:rsid w:val="005434A2"/>
    <w:rsid w:val="005529A3"/>
    <w:rsid w:val="005538A1"/>
    <w:rsid w:val="005624F7"/>
    <w:rsid w:val="00570B2B"/>
    <w:rsid w:val="00577977"/>
    <w:rsid w:val="00581D62"/>
    <w:rsid w:val="005851B5"/>
    <w:rsid w:val="0058790B"/>
    <w:rsid w:val="00591304"/>
    <w:rsid w:val="005A553C"/>
    <w:rsid w:val="005A6A3B"/>
    <w:rsid w:val="005B6757"/>
    <w:rsid w:val="005C776B"/>
    <w:rsid w:val="005E0DDD"/>
    <w:rsid w:val="005F145E"/>
    <w:rsid w:val="005F5545"/>
    <w:rsid w:val="00604B4C"/>
    <w:rsid w:val="00610329"/>
    <w:rsid w:val="00631A78"/>
    <w:rsid w:val="006378E0"/>
    <w:rsid w:val="00640D76"/>
    <w:rsid w:val="00656EB2"/>
    <w:rsid w:val="006806DD"/>
    <w:rsid w:val="006B0A02"/>
    <w:rsid w:val="006B16B4"/>
    <w:rsid w:val="006B7123"/>
    <w:rsid w:val="006D1A5C"/>
    <w:rsid w:val="006D5388"/>
    <w:rsid w:val="006E53CD"/>
    <w:rsid w:val="006F271A"/>
    <w:rsid w:val="00703B68"/>
    <w:rsid w:val="007175EB"/>
    <w:rsid w:val="0072283C"/>
    <w:rsid w:val="007239DE"/>
    <w:rsid w:val="00725389"/>
    <w:rsid w:val="007412EB"/>
    <w:rsid w:val="0074605A"/>
    <w:rsid w:val="00756C8C"/>
    <w:rsid w:val="00763ABE"/>
    <w:rsid w:val="00773455"/>
    <w:rsid w:val="00785C29"/>
    <w:rsid w:val="00791F4E"/>
    <w:rsid w:val="007A0AA2"/>
    <w:rsid w:val="007A0C05"/>
    <w:rsid w:val="007B15B2"/>
    <w:rsid w:val="007B768F"/>
    <w:rsid w:val="007D096C"/>
    <w:rsid w:val="007E57F2"/>
    <w:rsid w:val="007F6DAE"/>
    <w:rsid w:val="008252D6"/>
    <w:rsid w:val="00827223"/>
    <w:rsid w:val="008321DA"/>
    <w:rsid w:val="008348EA"/>
    <w:rsid w:val="00855ABC"/>
    <w:rsid w:val="008605D6"/>
    <w:rsid w:val="00892825"/>
    <w:rsid w:val="00896D84"/>
    <w:rsid w:val="008B018F"/>
    <w:rsid w:val="008D1D69"/>
    <w:rsid w:val="008D421A"/>
    <w:rsid w:val="008F75EE"/>
    <w:rsid w:val="009036F1"/>
    <w:rsid w:val="009164E5"/>
    <w:rsid w:val="0092564D"/>
    <w:rsid w:val="0093745C"/>
    <w:rsid w:val="0093758C"/>
    <w:rsid w:val="00942C2E"/>
    <w:rsid w:val="00950EEC"/>
    <w:rsid w:val="00952FE0"/>
    <w:rsid w:val="009779F3"/>
    <w:rsid w:val="00987178"/>
    <w:rsid w:val="00994D90"/>
    <w:rsid w:val="00997000"/>
    <w:rsid w:val="009D37A8"/>
    <w:rsid w:val="009E2B13"/>
    <w:rsid w:val="009F4ED6"/>
    <w:rsid w:val="009F666D"/>
    <w:rsid w:val="00A11B75"/>
    <w:rsid w:val="00A46FE3"/>
    <w:rsid w:val="00A4704E"/>
    <w:rsid w:val="00A55DC3"/>
    <w:rsid w:val="00A61F17"/>
    <w:rsid w:val="00A76244"/>
    <w:rsid w:val="00A85233"/>
    <w:rsid w:val="00AB41CC"/>
    <w:rsid w:val="00AC2913"/>
    <w:rsid w:val="00AD0AEC"/>
    <w:rsid w:val="00B001FD"/>
    <w:rsid w:val="00B10BBA"/>
    <w:rsid w:val="00B43B35"/>
    <w:rsid w:val="00B61EB7"/>
    <w:rsid w:val="00BA590B"/>
    <w:rsid w:val="00BA69D6"/>
    <w:rsid w:val="00BB105A"/>
    <w:rsid w:val="00BB346B"/>
    <w:rsid w:val="00BC7437"/>
    <w:rsid w:val="00BD3FDE"/>
    <w:rsid w:val="00BE28FA"/>
    <w:rsid w:val="00BE7608"/>
    <w:rsid w:val="00BF6BCD"/>
    <w:rsid w:val="00BF7351"/>
    <w:rsid w:val="00C10AF9"/>
    <w:rsid w:val="00C31503"/>
    <w:rsid w:val="00C52A5B"/>
    <w:rsid w:val="00C52B96"/>
    <w:rsid w:val="00C55B36"/>
    <w:rsid w:val="00C71950"/>
    <w:rsid w:val="00C7267B"/>
    <w:rsid w:val="00C85E7F"/>
    <w:rsid w:val="00CD67FC"/>
    <w:rsid w:val="00CE0B3A"/>
    <w:rsid w:val="00CE3835"/>
    <w:rsid w:val="00D03DFB"/>
    <w:rsid w:val="00D07E10"/>
    <w:rsid w:val="00D1596E"/>
    <w:rsid w:val="00D2167E"/>
    <w:rsid w:val="00D47C95"/>
    <w:rsid w:val="00D624E2"/>
    <w:rsid w:val="00D81AEC"/>
    <w:rsid w:val="00D90DF5"/>
    <w:rsid w:val="00DA011C"/>
    <w:rsid w:val="00DA1B0C"/>
    <w:rsid w:val="00DC13CF"/>
    <w:rsid w:val="00DC507E"/>
    <w:rsid w:val="00DE6E31"/>
    <w:rsid w:val="00DF0BC4"/>
    <w:rsid w:val="00DF25FA"/>
    <w:rsid w:val="00DF3775"/>
    <w:rsid w:val="00E25F94"/>
    <w:rsid w:val="00E34C7F"/>
    <w:rsid w:val="00E5124A"/>
    <w:rsid w:val="00E562F8"/>
    <w:rsid w:val="00E9601D"/>
    <w:rsid w:val="00EC4713"/>
    <w:rsid w:val="00EC5DDF"/>
    <w:rsid w:val="00ED24DE"/>
    <w:rsid w:val="00ED3424"/>
    <w:rsid w:val="00ED63CB"/>
    <w:rsid w:val="00EE30A5"/>
    <w:rsid w:val="00EF253C"/>
    <w:rsid w:val="00EF4958"/>
    <w:rsid w:val="00F24AAD"/>
    <w:rsid w:val="00F26A6E"/>
    <w:rsid w:val="00F27671"/>
    <w:rsid w:val="00F2789D"/>
    <w:rsid w:val="00F3637D"/>
    <w:rsid w:val="00F4102F"/>
    <w:rsid w:val="00F51896"/>
    <w:rsid w:val="00F61C7E"/>
    <w:rsid w:val="00F62553"/>
    <w:rsid w:val="00F70355"/>
    <w:rsid w:val="00F837BE"/>
    <w:rsid w:val="00F8408C"/>
    <w:rsid w:val="00FA0CC3"/>
    <w:rsid w:val="00FA74F7"/>
    <w:rsid w:val="00FB3AF3"/>
    <w:rsid w:val="00FC0114"/>
    <w:rsid w:val="00FD1F19"/>
    <w:rsid w:val="00FE1D97"/>
    <w:rsid w:val="00FE328E"/>
    <w:rsid w:val="00FE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53B1A-30B3-47C4-BB62-6D83BE9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F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FF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5879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F145E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B10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all/join/Zvb8YBnwwvUjj6IRaJDRPcxePjm8rkpYPtl_DoHJwPc" TargetMode="External"/><Relationship Id="rId13" Type="http://schemas.openxmlformats.org/officeDocument/2006/relationships/hyperlink" Target="https://vk.com/call/join/TA1iSQToWivd9Xmab-PVL26lGinyZs1CUL3cQ09oFQ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lymp54.ru" TargetMode="External"/><Relationship Id="rId12" Type="http://schemas.openxmlformats.org/officeDocument/2006/relationships/hyperlink" Target="mailto:vseros@donso.s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yandex.ru/u/676e1a88f47e7300b7193cef/" TargetMode="External"/><Relationship Id="rId11" Type="http://schemas.openxmlformats.org/officeDocument/2006/relationships/hyperlink" Target="https://olymp54.ru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mailto:vseros@donso.s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lymp54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2022-01-26T09:40:00Z</cp:lastPrinted>
  <dcterms:created xsi:type="dcterms:W3CDTF">2023-11-22T04:24:00Z</dcterms:created>
  <dcterms:modified xsi:type="dcterms:W3CDTF">2025-01-20T04:07:00Z</dcterms:modified>
</cp:coreProperties>
</file>