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F0" w:rsidRDefault="00BA3C76" w:rsidP="001E1FF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B6B5E82" wp14:editId="71157AEA">
            <wp:simplePos x="0" y="0"/>
            <wp:positionH relativeFrom="page">
              <wp:align>left</wp:align>
            </wp:positionH>
            <wp:positionV relativeFrom="paragraph">
              <wp:posOffset>-154940</wp:posOffset>
            </wp:positionV>
            <wp:extent cx="1676400" cy="1579880"/>
            <wp:effectExtent l="0" t="0" r="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26" t="21664" r="43072" b="12486"/>
                    <a:stretch/>
                  </pic:blipFill>
                  <pic:spPr bwMode="auto">
                    <a:xfrm>
                      <a:off x="0" y="0"/>
                      <a:ext cx="1682947" cy="158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FCA">
        <w:rPr>
          <w:rFonts w:ascii="Times New Roman" w:hAnsi="Times New Roman"/>
          <w:b/>
          <w:color w:val="C0504D"/>
          <w:sz w:val="24"/>
          <w:szCs w:val="24"/>
        </w:rPr>
        <w:t>ПРАВО</w:t>
      </w:r>
    </w:p>
    <w:p w:rsidR="00BA3C76" w:rsidRPr="0034161A" w:rsidRDefault="00BA3C76" w:rsidP="00FF58A9">
      <w:pPr>
        <w:pStyle w:val="a3"/>
        <w:rPr>
          <w:rFonts w:ascii="Times New Roman" w:hAnsi="Times New Roman"/>
          <w:b/>
          <w:color w:val="C0504D"/>
          <w:sz w:val="12"/>
          <w:szCs w:val="24"/>
        </w:rPr>
      </w:pPr>
    </w:p>
    <w:p w:rsidR="0001576B" w:rsidRDefault="00BA3C76" w:rsidP="00BA3C76">
      <w:pPr>
        <w:pStyle w:val="a3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(олимпиадный тур </w:t>
      </w:r>
      <w:r w:rsidR="003945C4">
        <w:rPr>
          <w:rFonts w:ascii="Times New Roman" w:hAnsi="Times New Roman"/>
          <w:b/>
          <w:sz w:val="24"/>
          <w:szCs w:val="24"/>
        </w:rPr>
        <w:t>04</w:t>
      </w:r>
      <w:r w:rsidR="00FF58A9">
        <w:rPr>
          <w:rFonts w:ascii="Times New Roman" w:hAnsi="Times New Roman"/>
          <w:b/>
          <w:sz w:val="24"/>
          <w:szCs w:val="24"/>
        </w:rPr>
        <w:t xml:space="preserve"> февраля</w:t>
      </w:r>
      <w:r w:rsidRPr="00BA3C76">
        <w:rPr>
          <w:rFonts w:ascii="Times New Roman" w:hAnsi="Times New Roman"/>
          <w:b/>
          <w:sz w:val="24"/>
          <w:szCs w:val="24"/>
        </w:rPr>
        <w:t xml:space="preserve"> 202</w:t>
      </w:r>
      <w:r w:rsidR="003945C4">
        <w:rPr>
          <w:rFonts w:ascii="Times New Roman" w:hAnsi="Times New Roman"/>
          <w:b/>
          <w:sz w:val="24"/>
          <w:szCs w:val="24"/>
        </w:rPr>
        <w:t>5</w:t>
      </w:r>
      <w:r w:rsidRPr="00BA3C76">
        <w:rPr>
          <w:rFonts w:ascii="Times New Roman" w:hAnsi="Times New Roman"/>
          <w:b/>
          <w:sz w:val="24"/>
          <w:szCs w:val="24"/>
        </w:rPr>
        <w:t xml:space="preserve"> года в ФГБОУ ВО НГПУ)</w:t>
      </w:r>
    </w:p>
    <w:p w:rsidR="00BA3C76" w:rsidRPr="0034161A" w:rsidRDefault="00BA3C76" w:rsidP="001E1FF0">
      <w:pPr>
        <w:pStyle w:val="a3"/>
        <w:jc w:val="center"/>
        <w:rPr>
          <w:rFonts w:ascii="Times New Roman" w:hAnsi="Times New Roman"/>
          <w:b/>
          <w:sz w:val="12"/>
          <w:szCs w:val="24"/>
        </w:rPr>
      </w:pPr>
    </w:p>
    <w:p w:rsidR="007B15B2" w:rsidRDefault="002C5A33" w:rsidP="00BA3C76">
      <w:pPr>
        <w:ind w:left="708" w:firstLine="708"/>
        <w:rPr>
          <w:rFonts w:ascii="Times New Roman" w:hAnsi="Times New Roman"/>
          <w:sz w:val="24"/>
          <w:szCs w:val="24"/>
        </w:rPr>
      </w:pPr>
      <w:r w:rsidRPr="00EF253C"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  <w:r w:rsidR="007B15B2" w:rsidRPr="00EF253C">
        <w:rPr>
          <w:rFonts w:ascii="Times New Roman" w:hAnsi="Times New Roman"/>
          <w:sz w:val="24"/>
          <w:szCs w:val="24"/>
        </w:rPr>
        <w:tab/>
      </w:r>
    </w:p>
    <w:tbl>
      <w:tblPr>
        <w:tblW w:w="9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3934"/>
      </w:tblGrid>
      <w:tr w:rsidR="00BA5F8F" w:rsidTr="00C83400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F8F" w:rsidRDefault="00BA5F8F" w:rsidP="00442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8F" w:rsidRDefault="00BA5F8F" w:rsidP="00442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2E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BA5F8F" w:rsidRPr="00EF253C" w:rsidTr="00153D90">
        <w:trPr>
          <w:trHeight w:val="397"/>
        </w:trPr>
        <w:tc>
          <w:tcPr>
            <w:tcW w:w="9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F8F" w:rsidRPr="00EF253C" w:rsidRDefault="003945C4" w:rsidP="00FA2A2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 февраля</w:t>
            </w:r>
            <w:r w:rsidR="00FF58A9" w:rsidRPr="00BA3C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F58A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F33D5">
              <w:rPr>
                <w:rFonts w:ascii="Times New Roman" w:hAnsi="Times New Roman"/>
                <w:b/>
                <w:sz w:val="24"/>
                <w:szCs w:val="24"/>
              </w:rPr>
              <w:t>втор</w:t>
            </w:r>
            <w:r w:rsidR="000E3883">
              <w:rPr>
                <w:rFonts w:ascii="Times New Roman" w:hAnsi="Times New Roman"/>
                <w:b/>
                <w:sz w:val="24"/>
                <w:szCs w:val="24"/>
              </w:rPr>
              <w:t>ник</w:t>
            </w:r>
            <w:r w:rsidR="00BA5F8F"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16CDB" w:rsidRPr="007A4153" w:rsidTr="009068EA">
        <w:trPr>
          <w:trHeight w:val="79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16CDB" w:rsidRPr="007A4153" w:rsidRDefault="001B0685" w:rsidP="005367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="002C57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C5708">
              <w:rPr>
                <w:rFonts w:ascii="Times New Roman" w:hAnsi="Times New Roman"/>
                <w:b/>
                <w:sz w:val="24"/>
                <w:szCs w:val="24"/>
              </w:rPr>
              <w:t xml:space="preserve"> – 13.00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16CDB" w:rsidRPr="007A4153" w:rsidRDefault="00716CDB" w:rsidP="00716C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олимпиады,</w:t>
            </w:r>
          </w:p>
          <w:p w:rsidR="00716CDB" w:rsidRPr="007A4153" w:rsidRDefault="00716CDB" w:rsidP="00716C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рассадка, инструктаж</w:t>
            </w: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466B" w:rsidRPr="007A4153" w:rsidRDefault="00334CF2" w:rsidP="00BA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 xml:space="preserve">I, II </w:t>
            </w:r>
            <w:proofErr w:type="spellStart"/>
            <w:r w:rsidR="00716CDB" w:rsidRPr="007A4153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="00716CDB" w:rsidRPr="007A4153">
              <w:rPr>
                <w:rFonts w:ascii="Times New Roman" w:hAnsi="Times New Roman"/>
                <w:sz w:val="24"/>
                <w:szCs w:val="24"/>
              </w:rPr>
              <w:t xml:space="preserve">. – учебный корпус № I, </w:t>
            </w:r>
          </w:p>
          <w:p w:rsidR="00716CDB" w:rsidRPr="007A4153" w:rsidRDefault="00716CDB" w:rsidP="00BA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716CDB" w:rsidRPr="007A4153" w:rsidTr="00C83400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CDB" w:rsidRPr="007A4153" w:rsidRDefault="000E3883" w:rsidP="00C315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716CDB" w:rsidRPr="007A4153">
              <w:rPr>
                <w:rFonts w:ascii="Times New Roman" w:hAnsi="Times New Roman"/>
                <w:b/>
                <w:sz w:val="24"/>
                <w:szCs w:val="24"/>
              </w:rPr>
              <w:t>.00 –</w:t>
            </w: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  <w:r w:rsidR="00716CDB" w:rsidRPr="007A415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CDB" w:rsidRPr="007A4153" w:rsidRDefault="00716CDB" w:rsidP="00BA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Олимпиадный тур</w:t>
            </w:r>
          </w:p>
        </w:tc>
        <w:tc>
          <w:tcPr>
            <w:tcW w:w="3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CDB" w:rsidRPr="007A4153" w:rsidRDefault="00716CDB" w:rsidP="00BA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96E" w:rsidRPr="007A4153" w:rsidTr="00BA5F8F">
        <w:tc>
          <w:tcPr>
            <w:tcW w:w="9458" w:type="dxa"/>
            <w:gridSpan w:val="3"/>
          </w:tcPr>
          <w:p w:rsidR="00BA3C76" w:rsidRPr="007A4153" w:rsidRDefault="00334CF2" w:rsidP="00D1596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4153">
              <w:rPr>
                <w:rFonts w:ascii="Times New Roman" w:hAnsi="Times New Roman"/>
              </w:rPr>
              <w:t>I</w:t>
            </w:r>
            <w:r w:rsidRPr="007A4153">
              <w:rPr>
                <w:rFonts w:ascii="Times New Roman" w:hAnsi="Times New Roman"/>
                <w:lang w:val="en-US"/>
              </w:rPr>
              <w:t>V</w:t>
            </w:r>
            <w:r w:rsidRPr="007A4153">
              <w:rPr>
                <w:rFonts w:ascii="Times New Roman" w:hAnsi="Times New Roman"/>
              </w:rPr>
              <w:t xml:space="preserve"> </w:t>
            </w:r>
            <w:proofErr w:type="spellStart"/>
            <w:r w:rsidRPr="007A4153">
              <w:rPr>
                <w:rFonts w:ascii="Times New Roman" w:hAnsi="Times New Roman"/>
              </w:rPr>
              <w:t>п.а</w:t>
            </w:r>
            <w:proofErr w:type="spellEnd"/>
            <w:r w:rsidRPr="007A4153">
              <w:rPr>
                <w:rFonts w:ascii="Times New Roman" w:hAnsi="Times New Roman"/>
              </w:rPr>
              <w:t xml:space="preserve">. – учебный корпус № I, блок </w:t>
            </w:r>
            <w:r w:rsidR="00FF58A9" w:rsidRPr="007A4153">
              <w:rPr>
                <w:rFonts w:ascii="Times New Roman" w:hAnsi="Times New Roman"/>
              </w:rPr>
              <w:t>–</w:t>
            </w:r>
            <w:r w:rsidR="00381586" w:rsidRPr="007A4153">
              <w:rPr>
                <w:rFonts w:ascii="Times New Roman" w:hAnsi="Times New Roman"/>
              </w:rPr>
              <w:t xml:space="preserve"> для сопровождающих.</w:t>
            </w:r>
          </w:p>
          <w:p w:rsidR="00595081" w:rsidRPr="007A4153" w:rsidRDefault="00FF58A9" w:rsidP="00FF58A9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4153">
              <w:rPr>
                <w:rFonts w:ascii="Times New Roman" w:hAnsi="Times New Roman"/>
              </w:rPr>
              <w:t xml:space="preserve">Ауд. </w:t>
            </w:r>
            <w:r w:rsidR="002E3BF2" w:rsidRPr="007A4153">
              <w:rPr>
                <w:rFonts w:ascii="Times New Roman" w:hAnsi="Times New Roman"/>
                <w:sz w:val="24"/>
                <w:szCs w:val="24"/>
              </w:rPr>
              <w:t>116</w:t>
            </w:r>
            <w:r w:rsidR="00595081" w:rsidRPr="007A4153">
              <w:rPr>
                <w:rFonts w:ascii="Times New Roman" w:hAnsi="Times New Roman"/>
                <w:sz w:val="24"/>
                <w:szCs w:val="24"/>
              </w:rPr>
              <w:t xml:space="preserve"> ИД</w:t>
            </w:r>
            <w:r w:rsidR="00595081" w:rsidRPr="007A4153">
              <w:rPr>
                <w:rFonts w:ascii="Times New Roman" w:hAnsi="Times New Roman"/>
              </w:rPr>
              <w:t xml:space="preserve"> </w:t>
            </w:r>
            <w:r w:rsidR="00BA3C76" w:rsidRPr="007A4153">
              <w:rPr>
                <w:rFonts w:ascii="Times New Roman" w:hAnsi="Times New Roman"/>
              </w:rPr>
              <w:t xml:space="preserve">– учебный корпус № I, блок </w:t>
            </w:r>
            <w:r w:rsidR="00595081" w:rsidRPr="007A4153">
              <w:rPr>
                <w:rFonts w:ascii="Times New Roman" w:hAnsi="Times New Roman"/>
              </w:rPr>
              <w:t>4</w:t>
            </w:r>
            <w:r w:rsidR="00BA3C76" w:rsidRPr="007A4153">
              <w:rPr>
                <w:rFonts w:ascii="Times New Roman" w:hAnsi="Times New Roman"/>
              </w:rPr>
              <w:t xml:space="preserve"> </w:t>
            </w:r>
            <w:r w:rsidR="00381586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– </w:t>
            </w:r>
            <w:r w:rsidR="00334CF2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381586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>рг</w:t>
            </w:r>
            <w:r w:rsidR="00BA3C76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>комитет</w:t>
            </w:r>
            <w:r w:rsidR="00075E8F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>, врач</w:t>
            </w:r>
            <w:r w:rsidR="00027A45" w:rsidRPr="007A4153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595081" w:rsidRPr="007A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A5F8F" w:rsidRPr="007A4153" w:rsidTr="00880801">
        <w:trPr>
          <w:trHeight w:val="179"/>
        </w:trPr>
        <w:tc>
          <w:tcPr>
            <w:tcW w:w="9458" w:type="dxa"/>
            <w:gridSpan w:val="3"/>
            <w:vAlign w:val="center"/>
          </w:tcPr>
          <w:p w:rsidR="00BA5F8F" w:rsidRPr="007A4153" w:rsidRDefault="004D1445" w:rsidP="004D14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D1596E" w:rsidRPr="007A4153" w:rsidTr="0034161A">
        <w:trPr>
          <w:trHeight w:val="233"/>
        </w:trPr>
        <w:tc>
          <w:tcPr>
            <w:tcW w:w="9458" w:type="dxa"/>
            <w:gridSpan w:val="3"/>
            <w:tcBorders>
              <w:bottom w:val="single" w:sz="4" w:space="0" w:color="auto"/>
            </w:tcBorders>
            <w:vAlign w:val="center"/>
          </w:tcPr>
          <w:p w:rsidR="00D1596E" w:rsidRPr="007A4153" w:rsidRDefault="00E70FD2" w:rsidP="00E70F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1927AB" w:rsidRPr="007A4153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E71711" w:rsidRPr="007A415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83400" w:rsidRPr="007A4153" w:rsidTr="00C83400">
        <w:tc>
          <w:tcPr>
            <w:tcW w:w="2122" w:type="dxa"/>
          </w:tcPr>
          <w:p w:rsidR="00C83400" w:rsidRPr="007A4153" w:rsidRDefault="00C83400" w:rsidP="00C8340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402" w:type="dxa"/>
          </w:tcPr>
          <w:p w:rsidR="00C83400" w:rsidRPr="007A4153" w:rsidRDefault="00C83400" w:rsidP="00C83400">
            <w:pPr>
              <w:tabs>
                <w:tab w:val="left" w:pos="21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5B1A68" w:rsidRPr="007A4153" w:rsidRDefault="0003016A" w:rsidP="005B1A68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proofErr w:type="gramStart"/>
              <w:r w:rsidR="005B1A68" w:rsidRPr="007A4153">
                <w:rPr>
                  <w:rFonts w:ascii="Times New Roman" w:hAnsi="Times New Roman"/>
                  <w:color w:val="0563C1"/>
                  <w:u w:val="single"/>
                </w:rPr>
                <w:t>https://olymp54.ru</w:t>
              </w:r>
            </w:hyperlink>
            <w:r w:rsidR="005B1A68" w:rsidRPr="007A4153">
              <w:rPr>
                <w:rFonts w:ascii="Times New Roman" w:hAnsi="Times New Roman"/>
              </w:rPr>
              <w:t xml:space="preserve">  →</w:t>
            </w:r>
            <w:proofErr w:type="gramEnd"/>
            <w:r w:rsidR="005B1A68" w:rsidRPr="007A4153">
              <w:rPr>
                <w:rFonts w:ascii="Times New Roman" w:hAnsi="Times New Roman"/>
              </w:rPr>
              <w:t>Вход для</w:t>
            </w:r>
          </w:p>
          <w:p w:rsidR="005B1A68" w:rsidRPr="007A4153" w:rsidRDefault="005B1A68" w:rsidP="005B1A68">
            <w:pPr>
              <w:spacing w:after="0" w:line="240" w:lineRule="auto"/>
              <w:rPr>
                <w:rFonts w:ascii="Times New Roman" w:hAnsi="Times New Roman"/>
              </w:rPr>
            </w:pPr>
            <w:r w:rsidRPr="007A4153">
              <w:rPr>
                <w:rFonts w:ascii="Times New Roman" w:hAnsi="Times New Roman"/>
              </w:rPr>
              <w:t>участников → Логин/пароль – по</w:t>
            </w:r>
          </w:p>
          <w:p w:rsidR="00C83400" w:rsidRPr="007A4153" w:rsidRDefault="005B1A68" w:rsidP="005B1A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</w:rPr>
              <w:t>инструкции</w:t>
            </w:r>
          </w:p>
        </w:tc>
      </w:tr>
      <w:tr w:rsidR="00C83400" w:rsidRPr="007A4153" w:rsidTr="00E70D4B">
        <w:trPr>
          <w:trHeight w:val="138"/>
        </w:trPr>
        <w:tc>
          <w:tcPr>
            <w:tcW w:w="9458" w:type="dxa"/>
            <w:gridSpan w:val="3"/>
            <w:vAlign w:val="center"/>
          </w:tcPr>
          <w:p w:rsidR="00C83400" w:rsidRPr="007A4153" w:rsidRDefault="00831481" w:rsidP="0034161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  <w:r w:rsidR="00E71711" w:rsidRPr="007A41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27AB" w:rsidRPr="007A41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февраля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</w:t>
            </w:r>
            <w:r w:rsidR="002E3BF2" w:rsidRPr="007A415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E71711" w:rsidRPr="007A41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C83400" w:rsidRPr="007A4153" w:rsidTr="00C958B8">
        <w:trPr>
          <w:trHeight w:val="886"/>
        </w:trPr>
        <w:tc>
          <w:tcPr>
            <w:tcW w:w="2122" w:type="dxa"/>
          </w:tcPr>
          <w:p w:rsidR="00C83400" w:rsidRPr="007A4153" w:rsidRDefault="00C83400" w:rsidP="003416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36C2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.00 – 1</w:t>
            </w:r>
            <w:r w:rsidR="00036C2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C83400" w:rsidRPr="007A4153" w:rsidRDefault="00C83400" w:rsidP="00C83400">
            <w:pPr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7A41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C83400" w:rsidRPr="007A4153" w:rsidRDefault="00C83400" w:rsidP="00CC14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</w:p>
          <w:p w:rsidR="00CC14FB" w:rsidRPr="007A4153" w:rsidRDefault="0003016A" w:rsidP="00146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6" w:history="1">
              <w:r w:rsidR="002E3BF2" w:rsidRPr="00685AB1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https://vk.com/call/join/Zvb8YBnwwvUjj6IRaJDRPcxePjm8rkpYPtl_DoHJwPc</w:t>
              </w:r>
            </w:hyperlink>
          </w:p>
        </w:tc>
      </w:tr>
      <w:tr w:rsidR="00C83400" w:rsidRPr="007A4153" w:rsidTr="00C83400">
        <w:tc>
          <w:tcPr>
            <w:tcW w:w="2122" w:type="dxa"/>
          </w:tcPr>
          <w:p w:rsidR="00C83400" w:rsidRPr="007A4153" w:rsidRDefault="00C83400" w:rsidP="003416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301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A415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="0003016A">
              <w:rPr>
                <w:rFonts w:ascii="Times New Roman" w:hAnsi="Times New Roman"/>
                <w:b/>
                <w:sz w:val="24"/>
                <w:szCs w:val="24"/>
              </w:rPr>
              <w:t xml:space="preserve"> – 21.00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83400" w:rsidRPr="007A4153" w:rsidRDefault="00C83400" w:rsidP="00C834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 xml:space="preserve">Прием заявлений на апелляцию 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6639E6" w:rsidRPr="007A4153" w:rsidRDefault="0003016A" w:rsidP="0066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6639E6" w:rsidRPr="007A415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6639E6" w:rsidRPr="007A4153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6639E6" w:rsidRPr="007A4153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6639E6" w:rsidRPr="007A4153" w:rsidRDefault="006639E6" w:rsidP="0066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C83400" w:rsidRPr="007A4153" w:rsidRDefault="006639E6" w:rsidP="0066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C83400" w:rsidRPr="007A4153" w:rsidTr="0034161A">
        <w:trPr>
          <w:trHeight w:val="313"/>
        </w:trPr>
        <w:tc>
          <w:tcPr>
            <w:tcW w:w="9458" w:type="dxa"/>
            <w:gridSpan w:val="3"/>
            <w:vAlign w:val="center"/>
          </w:tcPr>
          <w:p w:rsidR="00C83400" w:rsidRPr="007A4153" w:rsidRDefault="000F7499" w:rsidP="003416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  <w:r w:rsidR="002E3BF2" w:rsidRPr="007A41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февраля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r w:rsidR="002E3BF2" w:rsidRPr="007A41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4161A" w:rsidRPr="00EF253C" w:rsidTr="00146582">
        <w:trPr>
          <w:trHeight w:val="1400"/>
        </w:trPr>
        <w:tc>
          <w:tcPr>
            <w:tcW w:w="2122" w:type="dxa"/>
          </w:tcPr>
          <w:p w:rsidR="0034161A" w:rsidRPr="007A4153" w:rsidRDefault="007A4153" w:rsidP="003416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12.00 – 13</w:t>
            </w:r>
            <w:r w:rsidR="0034161A" w:rsidRPr="007A415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34161A" w:rsidRPr="007A4153" w:rsidRDefault="0034161A" w:rsidP="00341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4153">
              <w:rPr>
                <w:rFonts w:ascii="Times New Roman" w:hAnsi="Times New Roman"/>
                <w:sz w:val="24"/>
                <w:szCs w:val="24"/>
              </w:rPr>
              <w:t>Апелляция</w:t>
            </w:r>
            <w:r w:rsidRPr="007A415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34161A" w:rsidRPr="001927AB" w:rsidRDefault="0034161A" w:rsidP="001465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153">
              <w:rPr>
                <w:rFonts w:ascii="Times New Roman" w:hAnsi="Times New Roman"/>
                <w:bCs/>
                <w:sz w:val="24"/>
                <w:szCs w:val="24"/>
              </w:rPr>
              <w:t>По ссылке:</w:t>
            </w:r>
            <w:r w:rsidR="00CC14FB" w:rsidRPr="007A4153">
              <w:t xml:space="preserve"> </w:t>
            </w:r>
            <w:hyperlink r:id="rId8" w:history="1">
              <w:r w:rsidR="00547CFD" w:rsidRPr="00685AB1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https://vk.com/call/join/TA1iSQToWivd9Xmab-PVL26lGinyZs1CUL3cQ09oFQk</w:t>
              </w:r>
            </w:hyperlink>
            <w:r w:rsidR="00685AB1">
              <w:rPr>
                <w:rFonts w:ascii="Times New Roman" w:eastAsia="Times New Roman" w:hAnsi="Times New Roman"/>
                <w:color w:val="0563C1" w:themeColor="hyperlink"/>
                <w:u w:val="single"/>
                <w:lang w:eastAsia="ru-RU"/>
              </w:rPr>
              <w:t xml:space="preserve"> </w:t>
            </w:r>
            <w:r w:rsidRPr="007A4153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(обязательное </w:t>
            </w:r>
            <w:r w:rsidR="00880801" w:rsidRPr="007A4153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предъявление </w:t>
            </w:r>
            <w:r w:rsidRPr="007A4153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паспорта!)</w:t>
            </w:r>
          </w:p>
        </w:tc>
      </w:tr>
    </w:tbl>
    <w:p w:rsidR="004F13A2" w:rsidRPr="0076546F" w:rsidRDefault="004F13A2" w:rsidP="0034161A">
      <w:pPr>
        <w:spacing w:before="240"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76546F">
        <w:rPr>
          <w:rFonts w:ascii="Times New Roman" w:hAnsi="Times New Roman"/>
          <w:b/>
          <w:color w:val="FF0000"/>
          <w:sz w:val="24"/>
          <w:szCs w:val="24"/>
        </w:rPr>
        <w:t>ВАЖНО!!!</w:t>
      </w:r>
    </w:p>
    <w:p w:rsidR="0076546F" w:rsidRPr="00146582" w:rsidRDefault="004F13A2" w:rsidP="004F13A2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Cs w:val="24"/>
        </w:rPr>
      </w:pPr>
      <w:r w:rsidRPr="00146582">
        <w:rPr>
          <w:rFonts w:ascii="Times New Roman" w:hAnsi="Times New Roman"/>
          <w:b/>
          <w:color w:val="7030A0"/>
          <w:szCs w:val="24"/>
        </w:rPr>
        <w:t>Выполнение олимп</w:t>
      </w:r>
      <w:r w:rsidR="00E4205B" w:rsidRPr="00146582">
        <w:rPr>
          <w:rFonts w:ascii="Times New Roman" w:hAnsi="Times New Roman"/>
          <w:b/>
          <w:color w:val="7030A0"/>
          <w:szCs w:val="24"/>
        </w:rPr>
        <w:t>иадных работ гелевыми</w:t>
      </w:r>
      <w:r w:rsidR="0076546F" w:rsidRPr="00146582">
        <w:rPr>
          <w:rFonts w:ascii="Times New Roman" w:hAnsi="Times New Roman"/>
          <w:b/>
          <w:color w:val="7030A0"/>
          <w:szCs w:val="24"/>
        </w:rPr>
        <w:t xml:space="preserve"> или капиллярными</w:t>
      </w:r>
      <w:r w:rsidR="00E4205B" w:rsidRPr="00146582">
        <w:rPr>
          <w:rFonts w:ascii="Times New Roman" w:hAnsi="Times New Roman"/>
          <w:b/>
          <w:color w:val="7030A0"/>
          <w:szCs w:val="24"/>
        </w:rPr>
        <w:t xml:space="preserve"> </w:t>
      </w:r>
      <w:r w:rsidR="006D21B1" w:rsidRPr="00146582">
        <w:rPr>
          <w:rFonts w:ascii="Times New Roman" w:hAnsi="Times New Roman"/>
          <w:b/>
          <w:color w:val="7030A0"/>
          <w:szCs w:val="24"/>
        </w:rPr>
        <w:t>ручками</w:t>
      </w:r>
    </w:p>
    <w:p w:rsidR="000A48AB" w:rsidRPr="00146582" w:rsidRDefault="006D21B1" w:rsidP="0076546F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Cs w:val="24"/>
        </w:rPr>
      </w:pPr>
      <w:r w:rsidRPr="00146582">
        <w:rPr>
          <w:rFonts w:ascii="Times New Roman" w:hAnsi="Times New Roman"/>
          <w:b/>
          <w:color w:val="7030A0"/>
          <w:szCs w:val="24"/>
        </w:rPr>
        <w:t>с черными</w:t>
      </w:r>
      <w:r w:rsidR="00CE1747">
        <w:rPr>
          <w:rFonts w:ascii="Times New Roman" w:hAnsi="Times New Roman"/>
          <w:b/>
          <w:color w:val="7030A0"/>
          <w:szCs w:val="24"/>
        </w:rPr>
        <w:t>, фиолето</w:t>
      </w:r>
      <w:r w:rsidR="003B3E05">
        <w:rPr>
          <w:rFonts w:ascii="Times New Roman" w:hAnsi="Times New Roman"/>
          <w:b/>
          <w:color w:val="7030A0"/>
          <w:szCs w:val="24"/>
        </w:rPr>
        <w:t>выми</w:t>
      </w:r>
      <w:r w:rsidRPr="00146582">
        <w:rPr>
          <w:rFonts w:ascii="Times New Roman" w:hAnsi="Times New Roman"/>
          <w:b/>
          <w:color w:val="7030A0"/>
          <w:szCs w:val="24"/>
        </w:rPr>
        <w:t xml:space="preserve"> </w:t>
      </w:r>
      <w:r w:rsidR="004F13A2" w:rsidRPr="00146582">
        <w:rPr>
          <w:rFonts w:ascii="Times New Roman" w:hAnsi="Times New Roman"/>
          <w:b/>
          <w:color w:val="7030A0"/>
          <w:szCs w:val="24"/>
        </w:rPr>
        <w:t>или синими черн</w:t>
      </w:r>
      <w:r w:rsidR="00ED3424" w:rsidRPr="00146582">
        <w:rPr>
          <w:rFonts w:ascii="Times New Roman" w:hAnsi="Times New Roman"/>
          <w:b/>
          <w:color w:val="7030A0"/>
          <w:szCs w:val="24"/>
        </w:rPr>
        <w:t>илами</w:t>
      </w:r>
      <w:r w:rsidR="004F13A2" w:rsidRPr="00146582">
        <w:rPr>
          <w:rFonts w:ascii="Times New Roman" w:hAnsi="Times New Roman"/>
          <w:b/>
          <w:color w:val="7030A0"/>
          <w:szCs w:val="24"/>
        </w:rPr>
        <w:t xml:space="preserve">. </w:t>
      </w:r>
    </w:p>
    <w:p w:rsidR="004F13A2" w:rsidRPr="00146582" w:rsidRDefault="004F13A2" w:rsidP="004F13A2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Cs w:val="24"/>
        </w:rPr>
      </w:pPr>
      <w:r w:rsidRPr="00146582">
        <w:rPr>
          <w:rFonts w:ascii="Times New Roman" w:hAnsi="Times New Roman"/>
          <w:b/>
          <w:color w:val="7030A0"/>
          <w:szCs w:val="24"/>
        </w:rPr>
        <w:t>Запрещается использование ручек с красными или зелеными чернилами</w:t>
      </w:r>
      <w:r w:rsidR="00E4205B" w:rsidRPr="00146582">
        <w:rPr>
          <w:rFonts w:ascii="Times New Roman" w:hAnsi="Times New Roman"/>
          <w:b/>
          <w:color w:val="7030A0"/>
          <w:szCs w:val="24"/>
        </w:rPr>
        <w:t>, корректоров</w:t>
      </w:r>
      <w:r w:rsidRPr="00146582">
        <w:rPr>
          <w:rFonts w:ascii="Times New Roman" w:hAnsi="Times New Roman"/>
          <w:b/>
          <w:color w:val="7030A0"/>
          <w:szCs w:val="24"/>
        </w:rPr>
        <w:t>!</w:t>
      </w:r>
    </w:p>
    <w:sectPr w:rsidR="004F13A2" w:rsidRPr="00146582" w:rsidSect="00C55B36">
      <w:pgSz w:w="11906" w:h="16838"/>
      <w:pgMar w:top="24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4F7B"/>
    <w:rsid w:val="0001576B"/>
    <w:rsid w:val="00017762"/>
    <w:rsid w:val="00017F3A"/>
    <w:rsid w:val="00027A45"/>
    <w:rsid w:val="0003016A"/>
    <w:rsid w:val="00036C28"/>
    <w:rsid w:val="0004146C"/>
    <w:rsid w:val="00041DCB"/>
    <w:rsid w:val="00047FB1"/>
    <w:rsid w:val="00055C72"/>
    <w:rsid w:val="00075E8F"/>
    <w:rsid w:val="00075EA2"/>
    <w:rsid w:val="00082A60"/>
    <w:rsid w:val="000A48AB"/>
    <w:rsid w:val="000B792A"/>
    <w:rsid w:val="000C6DB0"/>
    <w:rsid w:val="000D08C5"/>
    <w:rsid w:val="000E3883"/>
    <w:rsid w:val="000F7499"/>
    <w:rsid w:val="00100318"/>
    <w:rsid w:val="00101F32"/>
    <w:rsid w:val="0011020D"/>
    <w:rsid w:val="001172B1"/>
    <w:rsid w:val="00146582"/>
    <w:rsid w:val="00151615"/>
    <w:rsid w:val="00153D90"/>
    <w:rsid w:val="001618C8"/>
    <w:rsid w:val="001647FF"/>
    <w:rsid w:val="0018302D"/>
    <w:rsid w:val="001927AB"/>
    <w:rsid w:val="00195261"/>
    <w:rsid w:val="001B0685"/>
    <w:rsid w:val="001E1FF0"/>
    <w:rsid w:val="001E240F"/>
    <w:rsid w:val="001F50EB"/>
    <w:rsid w:val="00244462"/>
    <w:rsid w:val="002569F7"/>
    <w:rsid w:val="00272F7B"/>
    <w:rsid w:val="0027466B"/>
    <w:rsid w:val="002873EB"/>
    <w:rsid w:val="002941B7"/>
    <w:rsid w:val="002A2A99"/>
    <w:rsid w:val="002C5708"/>
    <w:rsid w:val="002C5A33"/>
    <w:rsid w:val="002D006D"/>
    <w:rsid w:val="002E3BF2"/>
    <w:rsid w:val="002E7623"/>
    <w:rsid w:val="003116B9"/>
    <w:rsid w:val="00334CF2"/>
    <w:rsid w:val="0034161A"/>
    <w:rsid w:val="003452D1"/>
    <w:rsid w:val="003601FF"/>
    <w:rsid w:val="0037210E"/>
    <w:rsid w:val="00381586"/>
    <w:rsid w:val="003945C4"/>
    <w:rsid w:val="003B3E05"/>
    <w:rsid w:val="003F19B7"/>
    <w:rsid w:val="003F757B"/>
    <w:rsid w:val="00415AB8"/>
    <w:rsid w:val="00432179"/>
    <w:rsid w:val="004333A7"/>
    <w:rsid w:val="00435859"/>
    <w:rsid w:val="00467B20"/>
    <w:rsid w:val="004A2237"/>
    <w:rsid w:val="004A2844"/>
    <w:rsid w:val="004A4FF0"/>
    <w:rsid w:val="004A6C7E"/>
    <w:rsid w:val="004A7C4C"/>
    <w:rsid w:val="004C1297"/>
    <w:rsid w:val="004D1445"/>
    <w:rsid w:val="004F08A6"/>
    <w:rsid w:val="004F13A2"/>
    <w:rsid w:val="004F6873"/>
    <w:rsid w:val="005024DA"/>
    <w:rsid w:val="005367C4"/>
    <w:rsid w:val="00547CFD"/>
    <w:rsid w:val="005624F7"/>
    <w:rsid w:val="005646C3"/>
    <w:rsid w:val="00565A72"/>
    <w:rsid w:val="00570B2B"/>
    <w:rsid w:val="00577977"/>
    <w:rsid w:val="00581D62"/>
    <w:rsid w:val="005851B5"/>
    <w:rsid w:val="00595081"/>
    <w:rsid w:val="005B1A68"/>
    <w:rsid w:val="005B7E1D"/>
    <w:rsid w:val="006105DA"/>
    <w:rsid w:val="0061522E"/>
    <w:rsid w:val="00633B18"/>
    <w:rsid w:val="00650EE5"/>
    <w:rsid w:val="00656EB2"/>
    <w:rsid w:val="006639E6"/>
    <w:rsid w:val="00666131"/>
    <w:rsid w:val="006806DD"/>
    <w:rsid w:val="00685AB1"/>
    <w:rsid w:val="006A0885"/>
    <w:rsid w:val="006C64E4"/>
    <w:rsid w:val="006D1A5C"/>
    <w:rsid w:val="006D21B1"/>
    <w:rsid w:val="006E57E8"/>
    <w:rsid w:val="00703B68"/>
    <w:rsid w:val="00716CDB"/>
    <w:rsid w:val="007322BD"/>
    <w:rsid w:val="007412EB"/>
    <w:rsid w:val="0074605A"/>
    <w:rsid w:val="00756C8C"/>
    <w:rsid w:val="0076546F"/>
    <w:rsid w:val="00773A5B"/>
    <w:rsid w:val="00791F4E"/>
    <w:rsid w:val="007A4153"/>
    <w:rsid w:val="007B15B2"/>
    <w:rsid w:val="007B768F"/>
    <w:rsid w:val="007F1CC8"/>
    <w:rsid w:val="00805370"/>
    <w:rsid w:val="00825184"/>
    <w:rsid w:val="008252D6"/>
    <w:rsid w:val="00827223"/>
    <w:rsid w:val="00831481"/>
    <w:rsid w:val="008605D6"/>
    <w:rsid w:val="00880801"/>
    <w:rsid w:val="008C6ED9"/>
    <w:rsid w:val="009036F1"/>
    <w:rsid w:val="009068EA"/>
    <w:rsid w:val="00927AC7"/>
    <w:rsid w:val="00942C2E"/>
    <w:rsid w:val="00946152"/>
    <w:rsid w:val="009779F3"/>
    <w:rsid w:val="00996B37"/>
    <w:rsid w:val="009B0AA8"/>
    <w:rsid w:val="009B1763"/>
    <w:rsid w:val="00A27DE9"/>
    <w:rsid w:val="00A4704E"/>
    <w:rsid w:val="00B41E44"/>
    <w:rsid w:val="00B43B35"/>
    <w:rsid w:val="00B81987"/>
    <w:rsid w:val="00B9107D"/>
    <w:rsid w:val="00BA3C76"/>
    <w:rsid w:val="00BA590B"/>
    <w:rsid w:val="00BA5F8F"/>
    <w:rsid w:val="00BB1718"/>
    <w:rsid w:val="00BD3FDE"/>
    <w:rsid w:val="00BD7ABD"/>
    <w:rsid w:val="00BE0D63"/>
    <w:rsid w:val="00BF7351"/>
    <w:rsid w:val="00C161CF"/>
    <w:rsid w:val="00C31503"/>
    <w:rsid w:val="00C31BCF"/>
    <w:rsid w:val="00C55B36"/>
    <w:rsid w:val="00C83400"/>
    <w:rsid w:val="00C958B8"/>
    <w:rsid w:val="00CC14FB"/>
    <w:rsid w:val="00CD6ADC"/>
    <w:rsid w:val="00CE1747"/>
    <w:rsid w:val="00CF0259"/>
    <w:rsid w:val="00CF1237"/>
    <w:rsid w:val="00CF33D5"/>
    <w:rsid w:val="00D03DFB"/>
    <w:rsid w:val="00D07E10"/>
    <w:rsid w:val="00D1596E"/>
    <w:rsid w:val="00D518B6"/>
    <w:rsid w:val="00DA704F"/>
    <w:rsid w:val="00DD41BE"/>
    <w:rsid w:val="00DF25FA"/>
    <w:rsid w:val="00E03697"/>
    <w:rsid w:val="00E4205B"/>
    <w:rsid w:val="00E4753B"/>
    <w:rsid w:val="00E6018A"/>
    <w:rsid w:val="00E70D4B"/>
    <w:rsid w:val="00E70FD2"/>
    <w:rsid w:val="00E71711"/>
    <w:rsid w:val="00EA2DB2"/>
    <w:rsid w:val="00EC176B"/>
    <w:rsid w:val="00EC5DDF"/>
    <w:rsid w:val="00ED24DE"/>
    <w:rsid w:val="00ED3424"/>
    <w:rsid w:val="00ED7BD3"/>
    <w:rsid w:val="00EE30A5"/>
    <w:rsid w:val="00EF253C"/>
    <w:rsid w:val="00F332C2"/>
    <w:rsid w:val="00F34FCA"/>
    <w:rsid w:val="00F758C9"/>
    <w:rsid w:val="00FA2A20"/>
    <w:rsid w:val="00FB1B8C"/>
    <w:rsid w:val="00FD559E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A5F8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14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TA1iSQToWivd9Xmab-PVL26lGinyZs1CUL3cQ09oFQ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lymp5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all/join/Zvb8YBnwwvUjj6IRaJDRPcxePjm8rkpYPtl_DoHJwPc" TargetMode="External"/><Relationship Id="rId5" Type="http://schemas.openxmlformats.org/officeDocument/2006/relationships/hyperlink" Target="https://olymp54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2023-11-22T03:31:00Z</dcterms:created>
  <dcterms:modified xsi:type="dcterms:W3CDTF">2025-01-31T09:31:00Z</dcterms:modified>
</cp:coreProperties>
</file>