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B9CF69" w14:textId="77777777" w:rsidR="00CC4FF6" w:rsidRPr="00CC4FF6" w:rsidRDefault="00D62A26" w:rsidP="00C50D4A">
      <w:pPr>
        <w:ind w:left="1416"/>
        <w:jc w:val="both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052FAE7C" wp14:editId="114576F5">
            <wp:simplePos x="0" y="0"/>
            <wp:positionH relativeFrom="margin">
              <wp:posOffset>-965835</wp:posOffset>
            </wp:positionH>
            <wp:positionV relativeFrom="margin">
              <wp:posOffset>-586740</wp:posOffset>
            </wp:positionV>
            <wp:extent cx="1304925" cy="1171575"/>
            <wp:effectExtent l="0" t="0" r="9525" b="9525"/>
            <wp:wrapSquare wrapText="bothSides"/>
            <wp:docPr id="1" name="Рисунок 1" descr="C:\Users\user\Desktop\Логотипы\ЦОД_logo_ver_color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user\Desktop\Логотипы\ЦОД_logo_ver_color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84578" w:rsidRPr="00FB2969"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30F1596A" wp14:editId="305B2111">
            <wp:simplePos x="0" y="0"/>
            <wp:positionH relativeFrom="margin">
              <wp:posOffset>1996440</wp:posOffset>
            </wp:positionH>
            <wp:positionV relativeFrom="margin">
              <wp:posOffset>-653415</wp:posOffset>
            </wp:positionV>
            <wp:extent cx="1609725" cy="1266825"/>
            <wp:effectExtent l="0" t="0" r="9525" b="9525"/>
            <wp:wrapSquare wrapText="bothSides"/>
            <wp:docPr id="2" name="Рисунок 2" descr="\\192.168.77.6\Shared\Olimpiada\ВсОШ\_Олимпиада2024\брендбук\информати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92.168.77.6\Shared\Olimpiada\ВсОШ\_Олимпиада2024\брендбук\информатика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9168E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3AB7BFBD" wp14:editId="36438BD4">
            <wp:simplePos x="0" y="0"/>
            <wp:positionH relativeFrom="margin">
              <wp:posOffset>5120640</wp:posOffset>
            </wp:positionH>
            <wp:positionV relativeFrom="margin">
              <wp:posOffset>-653415</wp:posOffset>
            </wp:positionV>
            <wp:extent cx="1314450" cy="1266825"/>
            <wp:effectExtent l="0" t="0" r="0" b="952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66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456A9F6" w14:textId="77777777" w:rsidR="00C50D4A" w:rsidRDefault="00C50D4A" w:rsidP="00C50D4A">
      <w:pPr>
        <w:pStyle w:val="Default"/>
        <w:spacing w:line="276" w:lineRule="auto"/>
        <w:ind w:left="708" w:firstLine="708"/>
        <w:jc w:val="center"/>
        <w:rPr>
          <w:b/>
          <w:i/>
          <w:sz w:val="28"/>
          <w:szCs w:val="28"/>
        </w:rPr>
      </w:pPr>
    </w:p>
    <w:p w14:paraId="6BC332C2" w14:textId="77777777" w:rsidR="008B4A4A" w:rsidRPr="008B4A4A" w:rsidRDefault="008B4A4A" w:rsidP="008B4A4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tab/>
      </w:r>
    </w:p>
    <w:p w14:paraId="3A7F2800" w14:textId="77777777" w:rsidR="008B4A4A" w:rsidRPr="008B4A4A" w:rsidRDefault="008B4A4A" w:rsidP="008B4A4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8B4A4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Расписание учебно-тренировочных занятий </w:t>
      </w:r>
    </w:p>
    <w:p w14:paraId="3B2E54A7" w14:textId="77777777" w:rsidR="008B4A4A" w:rsidRPr="008B4A4A" w:rsidRDefault="008B4A4A" w:rsidP="008B4A4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8B4A4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по подготовке к региональному этапу </w:t>
      </w:r>
    </w:p>
    <w:p w14:paraId="466EB548" w14:textId="77777777" w:rsidR="006A6AB8" w:rsidRPr="008B4A4A" w:rsidRDefault="006A6AB8" w:rsidP="006A6A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8B4A4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всероссийской олимпиады школьников </w:t>
      </w:r>
    </w:p>
    <w:p w14:paraId="6D7B4CEC" w14:textId="77777777" w:rsidR="008B4A4A" w:rsidRDefault="008B4A4A" w:rsidP="008B4A4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8B4A4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 2024-2025 учебном году</w:t>
      </w:r>
    </w:p>
    <w:p w14:paraId="50CCEEF1" w14:textId="77777777" w:rsidR="006A6AB8" w:rsidRPr="008B4A4A" w:rsidRDefault="006A6AB8" w:rsidP="006A6A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по </w:t>
      </w:r>
      <w:r w:rsidRPr="006A6AB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Математике</w:t>
      </w:r>
    </w:p>
    <w:p w14:paraId="2D2A74BB" w14:textId="77777777" w:rsidR="006A6AB8" w:rsidRPr="008B4A4A" w:rsidRDefault="006A6AB8" w:rsidP="00734D4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14:paraId="0E75504A" w14:textId="2CD59389" w:rsidR="002930D2" w:rsidRDefault="008B4A4A" w:rsidP="00734D4E">
      <w:pPr>
        <w:widowControl w:val="0"/>
        <w:autoSpaceDE w:val="0"/>
        <w:autoSpaceDN w:val="0"/>
        <w:spacing w:after="0" w:line="22" w:lineRule="atLeast"/>
        <w:ind w:left="-567" w:right="116"/>
        <w:jc w:val="both"/>
        <w:rPr>
          <w:sz w:val="26"/>
          <w:szCs w:val="26"/>
        </w:rPr>
      </w:pPr>
      <w:r w:rsidRPr="00734D4E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учебно-тренировочных занятиях обучающимся необходимо заполнить форму заявки, расположенную по ссылке:</w:t>
      </w:r>
      <w:r w:rsidR="0057400D" w:rsidRPr="00734D4E">
        <w:rPr>
          <w:sz w:val="26"/>
          <w:szCs w:val="26"/>
        </w:rPr>
        <w:t xml:space="preserve"> </w:t>
      </w:r>
      <w:hyperlink r:id="rId9" w:history="1">
        <w:r w:rsidR="0057400D" w:rsidRPr="00734D4E">
          <w:rPr>
            <w:rStyle w:val="a4"/>
            <w:rFonts w:ascii="Times New Roman" w:eastAsia="Times New Roman" w:hAnsi="Times New Roman" w:cs="Times New Roman"/>
            <w:sz w:val="26"/>
            <w:szCs w:val="26"/>
            <w:lang w:eastAsia="ru-RU"/>
          </w:rPr>
          <w:t>https://forms.gle/WBCGu2EfnGodnsn98</w:t>
        </w:r>
      </w:hyperlink>
      <w:r w:rsidR="0057400D" w:rsidRPr="00734D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930D2" w:rsidRPr="00734D4E">
        <w:rPr>
          <w:sz w:val="26"/>
          <w:szCs w:val="26"/>
        </w:rPr>
        <w:t xml:space="preserve"> </w:t>
      </w:r>
    </w:p>
    <w:p w14:paraId="1BF7DBE4" w14:textId="77777777" w:rsidR="007E247A" w:rsidRPr="00734D4E" w:rsidRDefault="007E247A" w:rsidP="00734D4E">
      <w:pPr>
        <w:widowControl w:val="0"/>
        <w:autoSpaceDE w:val="0"/>
        <w:autoSpaceDN w:val="0"/>
        <w:spacing w:after="0" w:line="22" w:lineRule="atLeast"/>
        <w:ind w:left="-567" w:right="116"/>
        <w:jc w:val="both"/>
        <w:rPr>
          <w:sz w:val="26"/>
          <w:szCs w:val="26"/>
        </w:rPr>
      </w:pPr>
    </w:p>
    <w:p w14:paraId="7643B746" w14:textId="6AE92D22" w:rsidR="008B4A4A" w:rsidRPr="00734D4E" w:rsidRDefault="008B4A4A" w:rsidP="00734D4E">
      <w:pPr>
        <w:widowControl w:val="0"/>
        <w:autoSpaceDE w:val="0"/>
        <w:autoSpaceDN w:val="0"/>
        <w:spacing w:after="0" w:line="22" w:lineRule="atLeast"/>
        <w:ind w:left="-567" w:right="11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34D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Заполняя форму, Вы автоматически даете согласие на обработку персональных данных.</w:t>
      </w:r>
    </w:p>
    <w:p w14:paraId="1EDAE527" w14:textId="77777777" w:rsidR="00CC3140" w:rsidRPr="00734D4E" w:rsidRDefault="00CC3140" w:rsidP="008A7DFA">
      <w:pPr>
        <w:widowControl w:val="0"/>
        <w:autoSpaceDE w:val="0"/>
        <w:autoSpaceDN w:val="0"/>
        <w:spacing w:after="0" w:line="276" w:lineRule="auto"/>
        <w:ind w:left="-567" w:right="11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CFD9BF0" w14:textId="77777777" w:rsidR="001D435B" w:rsidRPr="00734D4E" w:rsidRDefault="008B4A4A" w:rsidP="008A7DFA">
      <w:pPr>
        <w:spacing w:after="0" w:line="276" w:lineRule="auto"/>
        <w:ind w:left="-567" w:right="-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34D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Контактное лицо: </w:t>
      </w:r>
      <w:r w:rsidRPr="00734D4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Шеметова Алена Алексеевна, </w:t>
      </w:r>
      <w:r w:rsidRPr="00734D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телефон: 89235227521, </w:t>
      </w:r>
    </w:p>
    <w:p w14:paraId="48540D38" w14:textId="77777777" w:rsidR="008B4A4A" w:rsidRPr="00734D4E" w:rsidRDefault="008B4A4A" w:rsidP="008A7DFA">
      <w:pPr>
        <w:spacing w:after="0" w:line="276" w:lineRule="auto"/>
        <w:ind w:left="-567" w:right="-426"/>
        <w:jc w:val="both"/>
        <w:rPr>
          <w:rFonts w:ascii="Times New Roman" w:eastAsia="Times New Roman" w:hAnsi="Times New Roman" w:cs="Times New Roman"/>
          <w:i/>
          <w:color w:val="0000FF"/>
          <w:sz w:val="26"/>
          <w:szCs w:val="26"/>
          <w:u w:val="single"/>
          <w:lang w:eastAsia="ru-RU"/>
        </w:rPr>
      </w:pPr>
      <w:r w:rsidRPr="00734D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э/п: </w:t>
      </w:r>
      <w:hyperlink r:id="rId10">
        <w:r w:rsidRPr="00734D4E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awelliq@gmail.com</w:t>
        </w:r>
      </w:hyperlink>
      <w:r w:rsidRPr="00734D4E">
        <w:rPr>
          <w:rFonts w:ascii="Times New Roman" w:eastAsia="Times New Roman" w:hAnsi="Times New Roman" w:cs="Times New Roman"/>
          <w:color w:val="0000FF"/>
          <w:sz w:val="26"/>
          <w:szCs w:val="26"/>
          <w:u w:val="single"/>
          <w:lang w:eastAsia="ru-RU"/>
        </w:rPr>
        <w:t xml:space="preserve"> </w:t>
      </w:r>
    </w:p>
    <w:p w14:paraId="5B8BFEAD" w14:textId="77777777" w:rsidR="008B4A4A" w:rsidRPr="008B4A4A" w:rsidRDefault="008B4A4A" w:rsidP="008B4A4A">
      <w:pPr>
        <w:spacing w:after="0" w:line="276" w:lineRule="auto"/>
        <w:ind w:right="-426"/>
        <w:jc w:val="center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</w:pPr>
    </w:p>
    <w:tbl>
      <w:tblPr>
        <w:tblW w:w="104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5"/>
        <w:gridCol w:w="873"/>
        <w:gridCol w:w="2977"/>
        <w:gridCol w:w="2553"/>
        <w:gridCol w:w="3032"/>
      </w:tblGrid>
      <w:tr w:rsidR="003E188E" w:rsidRPr="008B4A4A" w14:paraId="48DA6B48" w14:textId="77777777" w:rsidTr="00F20165">
        <w:trPr>
          <w:trHeight w:val="578"/>
          <w:jc w:val="center"/>
        </w:trPr>
        <w:tc>
          <w:tcPr>
            <w:tcW w:w="965" w:type="dxa"/>
            <w:vAlign w:val="center"/>
          </w:tcPr>
          <w:p w14:paraId="24B60AD1" w14:textId="77777777" w:rsidR="003E188E" w:rsidRPr="008B4A4A" w:rsidRDefault="003E188E" w:rsidP="008B4A4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873" w:type="dxa"/>
            <w:vAlign w:val="center"/>
          </w:tcPr>
          <w:p w14:paraId="76C9B0D7" w14:textId="77777777" w:rsidR="003E188E" w:rsidRPr="008B4A4A" w:rsidRDefault="003E188E" w:rsidP="008B4A4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2977" w:type="dxa"/>
            <w:vAlign w:val="center"/>
          </w:tcPr>
          <w:p w14:paraId="32921BCC" w14:textId="77777777" w:rsidR="003E188E" w:rsidRPr="008B4A4A" w:rsidRDefault="003E188E" w:rsidP="008B4A4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2553" w:type="dxa"/>
            <w:vAlign w:val="center"/>
          </w:tcPr>
          <w:p w14:paraId="2A4125F8" w14:textId="77777777" w:rsidR="003E188E" w:rsidRPr="008B4A4A" w:rsidRDefault="003E188E" w:rsidP="0007029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 на онлайн-подключение</w:t>
            </w:r>
          </w:p>
        </w:tc>
        <w:tc>
          <w:tcPr>
            <w:tcW w:w="3032" w:type="dxa"/>
            <w:vAlign w:val="center"/>
          </w:tcPr>
          <w:p w14:paraId="205A722A" w14:textId="77777777" w:rsidR="003E188E" w:rsidRPr="008B4A4A" w:rsidRDefault="003E188E" w:rsidP="008B4A4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преподавателя</w:t>
            </w:r>
          </w:p>
        </w:tc>
      </w:tr>
      <w:tr w:rsidR="003A34FE" w:rsidRPr="008B4A4A" w14:paraId="16210964" w14:textId="77777777" w:rsidTr="00F20165">
        <w:trPr>
          <w:trHeight w:val="525"/>
          <w:jc w:val="center"/>
        </w:trPr>
        <w:tc>
          <w:tcPr>
            <w:tcW w:w="965" w:type="dxa"/>
            <w:vAlign w:val="center"/>
          </w:tcPr>
          <w:p w14:paraId="0F724B3D" w14:textId="7C5F285A" w:rsidR="003A34FE" w:rsidRPr="008B4A4A" w:rsidRDefault="003A34FE" w:rsidP="003E188E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</w:pPr>
            <w:r w:rsidRPr="008B4A4A"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8</w:t>
            </w:r>
            <w:r w:rsidRPr="008B4A4A"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.01.202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</w:tcPr>
          <w:p w14:paraId="2EBD14FD" w14:textId="6BEECC18" w:rsidR="003A34FE" w:rsidRPr="00F32738" w:rsidRDefault="003A34FE" w:rsidP="003E18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2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16:30 – 18:00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3764F417" w14:textId="6E2E41D3" w:rsidR="003A34FE" w:rsidRPr="00680A2D" w:rsidRDefault="003A34FE" w:rsidP="003E18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Разбор заданий </w:t>
            </w:r>
          </w:p>
          <w:p w14:paraId="7FA03987" w14:textId="77777777" w:rsidR="003A34FE" w:rsidRDefault="003A34FE" w:rsidP="003E18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«Логические задачи»</w:t>
            </w:r>
          </w:p>
          <w:p w14:paraId="3A919043" w14:textId="66F17829" w:rsidR="003A34FE" w:rsidRPr="000B1E67" w:rsidRDefault="003A34FE" w:rsidP="003E18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класс</w:t>
            </w:r>
          </w:p>
        </w:tc>
        <w:tc>
          <w:tcPr>
            <w:tcW w:w="2553" w:type="dxa"/>
            <w:vAlign w:val="center"/>
          </w:tcPr>
          <w:p w14:paraId="38DCDCA8" w14:textId="3343EACF" w:rsidR="003A34FE" w:rsidRPr="000F5896" w:rsidRDefault="00E44FF8" w:rsidP="000F589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1" w:history="1">
              <w:r w:rsidR="003A34FE" w:rsidRPr="000F5896">
                <w:rPr>
                  <w:rStyle w:val="a4"/>
                  <w:rFonts w:ascii="Times New Roman" w:eastAsia="Times New Roman" w:hAnsi="Times New Roman" w:cs="Times New Roman"/>
                  <w:lang w:eastAsia="ru-RU"/>
                </w:rPr>
                <w:t>https://telemost.yandex.ru/j/01005048283559</w:t>
              </w:r>
            </w:hyperlink>
          </w:p>
        </w:tc>
        <w:tc>
          <w:tcPr>
            <w:tcW w:w="3032" w:type="dxa"/>
            <w:vMerge w:val="restart"/>
            <w:vAlign w:val="center"/>
          </w:tcPr>
          <w:p w14:paraId="2730BCF0" w14:textId="3D6F77C5" w:rsidR="003A34FE" w:rsidRPr="00806DA1" w:rsidRDefault="003A34FE" w:rsidP="00806DA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06D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Порошенко</w:t>
            </w:r>
          </w:p>
          <w:p w14:paraId="70B56BFE" w14:textId="7852905D" w:rsidR="003A34FE" w:rsidRPr="00806DA1" w:rsidRDefault="003A34FE" w:rsidP="00806DA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06DA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Евгений Николаевич,</w:t>
            </w:r>
          </w:p>
          <w:p w14:paraId="7E3FF4C2" w14:textId="77777777" w:rsidR="003A34FE" w:rsidRDefault="003A34FE" w:rsidP="00BB4B5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  <w:r w:rsidRPr="00221F47">
              <w:rPr>
                <w:rFonts w:ascii="Times New Roman" w:eastAsia="Times New Roman" w:hAnsi="Times New Roman" w:cs="Times New Roman"/>
              </w:rPr>
              <w:t>октор физико-математических наук, профессор кафедры ал</w:t>
            </w:r>
            <w:r>
              <w:rPr>
                <w:rFonts w:ascii="Times New Roman" w:eastAsia="Times New Roman" w:hAnsi="Times New Roman" w:cs="Times New Roman"/>
              </w:rPr>
              <w:t>гебры и математической логики ФГБОУ ВО «НГТУ»,</w:t>
            </w:r>
            <w:r w:rsidRPr="00221F47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1905FF54" w14:textId="1E19FF10" w:rsidR="003A34FE" w:rsidRPr="002930D2" w:rsidRDefault="003A34FE" w:rsidP="003B165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</w:rPr>
              <w:t>член предметно-методической комиссии</w:t>
            </w:r>
            <w:r w:rsidRPr="00221F47">
              <w:rPr>
                <w:rFonts w:ascii="Times New Roman" w:eastAsia="Times New Roman" w:hAnsi="Times New Roman" w:cs="Times New Roman"/>
              </w:rPr>
              <w:t xml:space="preserve"> регионал</w:t>
            </w:r>
            <w:r>
              <w:rPr>
                <w:rFonts w:ascii="Times New Roman" w:eastAsia="Times New Roman" w:hAnsi="Times New Roman" w:cs="Times New Roman"/>
              </w:rPr>
              <w:t>ьного этапа Вс</w:t>
            </w:r>
            <w:r w:rsidRPr="00221F47">
              <w:rPr>
                <w:rFonts w:ascii="Times New Roman" w:eastAsia="Times New Roman" w:hAnsi="Times New Roman" w:cs="Times New Roman"/>
              </w:rPr>
              <w:t>ОШ</w:t>
            </w:r>
            <w:r>
              <w:rPr>
                <w:rFonts w:ascii="Times New Roman" w:eastAsia="Times New Roman" w:hAnsi="Times New Roman" w:cs="Times New Roman"/>
              </w:rPr>
              <w:t xml:space="preserve"> по математике</w:t>
            </w:r>
          </w:p>
        </w:tc>
      </w:tr>
      <w:tr w:rsidR="003A34FE" w:rsidRPr="008B4A4A" w14:paraId="57F86F1D" w14:textId="77777777" w:rsidTr="00F20165">
        <w:trPr>
          <w:trHeight w:val="637"/>
          <w:jc w:val="center"/>
        </w:trPr>
        <w:tc>
          <w:tcPr>
            <w:tcW w:w="965" w:type="dxa"/>
            <w:vAlign w:val="center"/>
          </w:tcPr>
          <w:p w14:paraId="622A6B70" w14:textId="20F08341" w:rsidR="003A34FE" w:rsidRPr="008B4A4A" w:rsidRDefault="003A34FE" w:rsidP="003E188E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</w:pPr>
            <w:r w:rsidRPr="008B4A4A"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9</w:t>
            </w:r>
            <w:r w:rsidRPr="008B4A4A"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.01.202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68808E" w14:textId="51D43D43" w:rsidR="003A34FE" w:rsidRPr="00F32738" w:rsidRDefault="003A34FE" w:rsidP="003E188E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32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16:30 – 18:00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79E5BC01" w14:textId="6B8C36FE" w:rsidR="003A34FE" w:rsidRPr="00680A2D" w:rsidRDefault="003A34FE" w:rsidP="003E18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 заданий</w:t>
            </w:r>
            <w:r w:rsidRPr="00680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7D269E10" w14:textId="77777777" w:rsidR="003A34FE" w:rsidRDefault="003A34FE" w:rsidP="003E18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«Неравенства в задачах»</w:t>
            </w:r>
          </w:p>
          <w:p w14:paraId="3E39DE40" w14:textId="470A27A4" w:rsidR="003A34FE" w:rsidRPr="00680A2D" w:rsidRDefault="003A34FE" w:rsidP="003E18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класс</w:t>
            </w:r>
          </w:p>
          <w:p w14:paraId="14188B66" w14:textId="74FA37C1" w:rsidR="003A34FE" w:rsidRPr="00680A2D" w:rsidRDefault="003A34FE" w:rsidP="003E18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vAlign w:val="center"/>
          </w:tcPr>
          <w:p w14:paraId="0CA88A4B" w14:textId="4F93D1AD" w:rsidR="003A34FE" w:rsidRPr="000F5896" w:rsidRDefault="00E44FF8" w:rsidP="000F589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2" w:history="1">
              <w:r w:rsidR="003A34FE" w:rsidRPr="000F5896">
                <w:rPr>
                  <w:rStyle w:val="a4"/>
                  <w:rFonts w:ascii="Times New Roman" w:eastAsia="Times New Roman" w:hAnsi="Times New Roman" w:cs="Times New Roman"/>
                  <w:lang w:eastAsia="ru-RU"/>
                </w:rPr>
                <w:t>https://telemost.yandex.ru/j/21238561865735</w:t>
              </w:r>
            </w:hyperlink>
          </w:p>
        </w:tc>
        <w:tc>
          <w:tcPr>
            <w:tcW w:w="3032" w:type="dxa"/>
            <w:vMerge/>
            <w:vAlign w:val="center"/>
          </w:tcPr>
          <w:p w14:paraId="38CE289A" w14:textId="36EACA66" w:rsidR="003A34FE" w:rsidRPr="008B4A4A" w:rsidRDefault="003A34FE" w:rsidP="00A7351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34FE" w:rsidRPr="008B4A4A" w14:paraId="7D918C8C" w14:textId="77777777" w:rsidTr="00F20165">
        <w:trPr>
          <w:trHeight w:val="637"/>
          <w:jc w:val="center"/>
        </w:trPr>
        <w:tc>
          <w:tcPr>
            <w:tcW w:w="965" w:type="dxa"/>
            <w:vAlign w:val="center"/>
          </w:tcPr>
          <w:p w14:paraId="5A472387" w14:textId="722F04A7" w:rsidR="003A34FE" w:rsidRPr="008B4A4A" w:rsidRDefault="003A34FE" w:rsidP="003E188E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20</w:t>
            </w:r>
            <w:r w:rsidRPr="008B4A4A"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.01.202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2ADD6A" w14:textId="6FD9F64D" w:rsidR="003A34FE" w:rsidRPr="00F32738" w:rsidRDefault="003A34FE" w:rsidP="003E188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2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17:00 – 19:00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7C3EAB70" w14:textId="6FA1A8F0" w:rsidR="003A34FE" w:rsidRPr="00680A2D" w:rsidRDefault="003A34FE" w:rsidP="003E18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Разбор заданий </w:t>
            </w:r>
          </w:p>
          <w:p w14:paraId="56B0537E" w14:textId="77777777" w:rsidR="003A34FE" w:rsidRDefault="003A34FE" w:rsidP="003E18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«Геометрия, задачи </w:t>
            </w:r>
          </w:p>
          <w:p w14:paraId="715793D5" w14:textId="457FEC5A" w:rsidR="003A34FE" w:rsidRDefault="003A34FE" w:rsidP="003E18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числа»</w:t>
            </w:r>
          </w:p>
          <w:p w14:paraId="27DB0550" w14:textId="757028ED" w:rsidR="003A34FE" w:rsidRPr="00680A2D" w:rsidRDefault="003A34FE" w:rsidP="003E18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класс</w:t>
            </w:r>
          </w:p>
          <w:p w14:paraId="657D1082" w14:textId="4D100FE5" w:rsidR="003A34FE" w:rsidRPr="00680A2D" w:rsidRDefault="003A34FE" w:rsidP="003E18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vAlign w:val="center"/>
          </w:tcPr>
          <w:p w14:paraId="09EF45BD" w14:textId="74DFC8D0" w:rsidR="003A34FE" w:rsidRPr="000F5896" w:rsidRDefault="00E44FF8" w:rsidP="000F589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3" w:history="1">
              <w:r w:rsidR="003A34FE" w:rsidRPr="000F5896">
                <w:rPr>
                  <w:rStyle w:val="a4"/>
                  <w:rFonts w:ascii="Times New Roman" w:eastAsia="Times New Roman" w:hAnsi="Times New Roman" w:cs="Times New Roman"/>
                  <w:lang w:eastAsia="ru-RU"/>
                </w:rPr>
                <w:t>https://telemost.yandex.ru/j/23340778893775</w:t>
              </w:r>
            </w:hyperlink>
          </w:p>
        </w:tc>
        <w:tc>
          <w:tcPr>
            <w:tcW w:w="3032" w:type="dxa"/>
            <w:vMerge/>
            <w:vAlign w:val="center"/>
          </w:tcPr>
          <w:p w14:paraId="3B531676" w14:textId="03AF7DAD" w:rsidR="003A34FE" w:rsidRPr="002930D2" w:rsidRDefault="003A34FE" w:rsidP="003E188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63559" w:rsidRPr="008B4A4A" w14:paraId="73040958" w14:textId="77777777" w:rsidTr="00F20165">
        <w:trPr>
          <w:trHeight w:val="637"/>
          <w:jc w:val="center"/>
        </w:trPr>
        <w:tc>
          <w:tcPr>
            <w:tcW w:w="965" w:type="dxa"/>
            <w:vAlign w:val="center"/>
          </w:tcPr>
          <w:p w14:paraId="669557EC" w14:textId="53A42638" w:rsidR="00B63559" w:rsidRPr="008B4A4A" w:rsidRDefault="00B63559" w:rsidP="003E188E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17</w:t>
            </w:r>
            <w:r w:rsidRPr="008B4A4A"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.01.202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5AE250" w14:textId="7C4238A6" w:rsidR="00B63559" w:rsidRPr="00F32738" w:rsidRDefault="00B63559" w:rsidP="003E188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2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18:00 – 19:30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2531CAF9" w14:textId="0AB11197" w:rsidR="00B63559" w:rsidRPr="00680A2D" w:rsidRDefault="00B63559" w:rsidP="003E188E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Разбор заданий </w:t>
            </w:r>
          </w:p>
          <w:p w14:paraId="45FC71D2" w14:textId="77777777" w:rsidR="00B63559" w:rsidRDefault="00B63559" w:rsidP="003E188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«Задачи про числа»</w:t>
            </w:r>
          </w:p>
          <w:p w14:paraId="5BA8C7EA" w14:textId="00A76653" w:rsidR="00B63559" w:rsidRPr="00680A2D" w:rsidRDefault="00B63559" w:rsidP="003E188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F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 класс</w:t>
            </w:r>
            <w:r w:rsidRPr="00680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553" w:type="dxa"/>
            <w:vAlign w:val="center"/>
          </w:tcPr>
          <w:p w14:paraId="750A4654" w14:textId="2D947025" w:rsidR="00B63559" w:rsidRPr="000F5896" w:rsidRDefault="00E44FF8" w:rsidP="000F589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4" w:tgtFrame="_blank" w:history="1">
              <w:r w:rsidR="00B63559" w:rsidRPr="000F5896">
                <w:rPr>
                  <w:rStyle w:val="a4"/>
                  <w:rFonts w:ascii="Times New Roman" w:eastAsia="Times New Roman" w:hAnsi="Times New Roman" w:cs="Times New Roman"/>
                  <w:lang w:eastAsia="ru-RU"/>
                </w:rPr>
                <w:t>https://telemost.yandex.ru/j/68119017684490</w:t>
              </w:r>
            </w:hyperlink>
          </w:p>
        </w:tc>
        <w:tc>
          <w:tcPr>
            <w:tcW w:w="3032" w:type="dxa"/>
            <w:vMerge w:val="restart"/>
            <w:vAlign w:val="center"/>
          </w:tcPr>
          <w:p w14:paraId="332F3EEF" w14:textId="07EDBB6F" w:rsidR="00B63559" w:rsidRPr="00D06523" w:rsidRDefault="00B63559" w:rsidP="0047479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0652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Батуев</w:t>
            </w:r>
          </w:p>
          <w:p w14:paraId="7B5BB228" w14:textId="463C445A" w:rsidR="00B63559" w:rsidRPr="00D06523" w:rsidRDefault="00B63559" w:rsidP="0047479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0652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Андрей Дондолович,</w:t>
            </w:r>
          </w:p>
          <w:p w14:paraId="2638FB0E" w14:textId="5B9228A1" w:rsidR="00B63559" w:rsidRPr="00FA5940" w:rsidRDefault="00B63559" w:rsidP="007B12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преподаватель </w:t>
            </w:r>
            <w:r w:rsidRPr="003B10A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кафедры математических наук ММФ НГУ и СУНЦ НГУ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член предметно-методической комиссии Всесибирской олимпиады школьников, математической олимпиады им. Л. Эйлера, член жюри заключительного этапа </w:t>
            </w:r>
            <w:r w:rsidR="00E44F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Всеси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бирской олимпиады школьников</w:t>
            </w:r>
          </w:p>
        </w:tc>
      </w:tr>
      <w:tr w:rsidR="00B63559" w:rsidRPr="008B4A4A" w14:paraId="5CDC1332" w14:textId="77777777" w:rsidTr="00F20165">
        <w:trPr>
          <w:trHeight w:val="637"/>
          <w:jc w:val="center"/>
        </w:trPr>
        <w:tc>
          <w:tcPr>
            <w:tcW w:w="965" w:type="dxa"/>
            <w:vAlign w:val="center"/>
          </w:tcPr>
          <w:p w14:paraId="1CE3B4BF" w14:textId="60918919" w:rsidR="00B63559" w:rsidRPr="008B4A4A" w:rsidRDefault="00B63559" w:rsidP="003E188E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18</w:t>
            </w:r>
            <w:r w:rsidRPr="008B4A4A"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.01.202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99C71F" w14:textId="7211FBF6" w:rsidR="00B63559" w:rsidRPr="00F32738" w:rsidRDefault="00B63559" w:rsidP="003E188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2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18:30 – 20:00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3483A90B" w14:textId="15ADB8F3" w:rsidR="00B63559" w:rsidRPr="00680A2D" w:rsidRDefault="00B63559" w:rsidP="003E18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Разбор заданий </w:t>
            </w:r>
          </w:p>
          <w:p w14:paraId="449CEFD5" w14:textId="77777777" w:rsidR="00B63559" w:rsidRDefault="00B63559" w:rsidP="003E18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«Игры и стратегии, многочлены и </w:t>
            </w:r>
          </w:p>
          <w:p w14:paraId="77CD1BB4" w14:textId="53A9A900" w:rsidR="00B63559" w:rsidRDefault="00B63559" w:rsidP="003E18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задачи»</w:t>
            </w:r>
          </w:p>
          <w:p w14:paraId="2EC5510C" w14:textId="62C31059" w:rsidR="00B63559" w:rsidRPr="00680A2D" w:rsidRDefault="00B63559" w:rsidP="003E18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 класс</w:t>
            </w:r>
            <w:r w:rsidRPr="00680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14:paraId="3478D1E5" w14:textId="4330A02E" w:rsidR="00B63559" w:rsidRPr="00680A2D" w:rsidRDefault="00B63559" w:rsidP="003E18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vAlign w:val="center"/>
          </w:tcPr>
          <w:p w14:paraId="1A190BAB" w14:textId="4827D424" w:rsidR="00B63559" w:rsidRPr="000F5896" w:rsidRDefault="00E44FF8" w:rsidP="000F589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5" w:history="1">
              <w:r w:rsidR="00B63559" w:rsidRPr="000F5896">
                <w:rPr>
                  <w:rStyle w:val="a4"/>
                  <w:rFonts w:ascii="Times New Roman" w:eastAsia="Times New Roman" w:hAnsi="Times New Roman" w:cs="Times New Roman"/>
                  <w:lang w:eastAsia="ru-RU"/>
                </w:rPr>
                <w:t>https://telemost.yandex.ru/j/17713686256766</w:t>
              </w:r>
            </w:hyperlink>
          </w:p>
        </w:tc>
        <w:tc>
          <w:tcPr>
            <w:tcW w:w="3032" w:type="dxa"/>
            <w:vMerge/>
            <w:vAlign w:val="center"/>
          </w:tcPr>
          <w:p w14:paraId="4DE171EB" w14:textId="41C49C76" w:rsidR="00B63559" w:rsidRPr="002930D2" w:rsidRDefault="00B63559" w:rsidP="003E188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63559" w:rsidRPr="008B4A4A" w14:paraId="52AF1DCB" w14:textId="77777777" w:rsidTr="00F20165">
        <w:trPr>
          <w:trHeight w:val="637"/>
          <w:jc w:val="center"/>
        </w:trPr>
        <w:tc>
          <w:tcPr>
            <w:tcW w:w="965" w:type="dxa"/>
            <w:vAlign w:val="center"/>
          </w:tcPr>
          <w:p w14:paraId="3548A122" w14:textId="39EEB0DD" w:rsidR="00B63559" w:rsidRDefault="00B63559" w:rsidP="003E188E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19</w:t>
            </w:r>
            <w:r w:rsidRPr="008B4A4A"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.01.202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5A6A52" w14:textId="6D12E30A" w:rsidR="00B63559" w:rsidRPr="00F32738" w:rsidRDefault="00B63559" w:rsidP="003E188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2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18:30 – 20:00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5C1B1AEF" w14:textId="0A536830" w:rsidR="00B63559" w:rsidRPr="00680A2D" w:rsidRDefault="00B63559" w:rsidP="003E18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Разбор заданий </w:t>
            </w:r>
          </w:p>
          <w:p w14:paraId="3CD0AAAA" w14:textId="77777777" w:rsidR="00B63559" w:rsidRDefault="00B63559" w:rsidP="003E18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«Неравенства в задачах»</w:t>
            </w:r>
          </w:p>
          <w:p w14:paraId="2DADA4E1" w14:textId="2C302290" w:rsidR="00B63559" w:rsidRPr="00680A2D" w:rsidRDefault="00B63559" w:rsidP="003E18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 класс</w:t>
            </w:r>
            <w:r w:rsidRPr="00680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553" w:type="dxa"/>
            <w:vAlign w:val="center"/>
          </w:tcPr>
          <w:p w14:paraId="799B2473" w14:textId="3B02373B" w:rsidR="00B63559" w:rsidRPr="000F5896" w:rsidRDefault="00E44FF8" w:rsidP="000F589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6" w:history="1">
              <w:r w:rsidR="00B63559" w:rsidRPr="000F5896">
                <w:rPr>
                  <w:rStyle w:val="a4"/>
                  <w:rFonts w:ascii="Times New Roman" w:eastAsia="Times New Roman" w:hAnsi="Times New Roman" w:cs="Times New Roman"/>
                  <w:lang w:eastAsia="ru-RU"/>
                </w:rPr>
                <w:t>https://telemost.yandex.ru/j/20034794703014</w:t>
              </w:r>
            </w:hyperlink>
          </w:p>
        </w:tc>
        <w:tc>
          <w:tcPr>
            <w:tcW w:w="3032" w:type="dxa"/>
            <w:vMerge/>
            <w:vAlign w:val="center"/>
          </w:tcPr>
          <w:p w14:paraId="4FD25260" w14:textId="2EB33874" w:rsidR="00B63559" w:rsidRDefault="00B63559" w:rsidP="003E188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63559" w:rsidRPr="008B4A4A" w14:paraId="4FABC685" w14:textId="77777777" w:rsidTr="00F20165">
        <w:trPr>
          <w:trHeight w:val="637"/>
          <w:jc w:val="center"/>
        </w:trPr>
        <w:tc>
          <w:tcPr>
            <w:tcW w:w="965" w:type="dxa"/>
            <w:vAlign w:val="center"/>
          </w:tcPr>
          <w:p w14:paraId="5A698FB0" w14:textId="7707F16B" w:rsidR="00B63559" w:rsidRDefault="00B63559" w:rsidP="003E188E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lastRenderedPageBreak/>
              <w:t>24</w:t>
            </w:r>
            <w:r w:rsidRPr="008B4A4A"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.01.202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BA3FBC" w14:textId="5651CE35" w:rsidR="00B63559" w:rsidRPr="00F32738" w:rsidRDefault="00B63559" w:rsidP="003E188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2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18:00 – 19:30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1B60BCF8" w14:textId="5E980A71" w:rsidR="00B63559" w:rsidRPr="00680A2D" w:rsidRDefault="00B63559" w:rsidP="003E18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Разбор заданий </w:t>
            </w:r>
          </w:p>
          <w:p w14:paraId="4E00CD9C" w14:textId="5AFD5D5D" w:rsidR="00B63559" w:rsidRDefault="00B63559" w:rsidP="003E18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«Неравенства в задачах» </w:t>
            </w:r>
          </w:p>
          <w:p w14:paraId="09D58678" w14:textId="5F944EE8" w:rsidR="00B63559" w:rsidRPr="00680A2D" w:rsidRDefault="00B63559" w:rsidP="003E18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 класс</w:t>
            </w:r>
            <w:r w:rsidRPr="00680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14:paraId="6A2BDF3E" w14:textId="77777777" w:rsidR="00B63559" w:rsidRPr="00680A2D" w:rsidRDefault="00B63559" w:rsidP="003E18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vAlign w:val="center"/>
          </w:tcPr>
          <w:p w14:paraId="30204676" w14:textId="5F0D9737" w:rsidR="00B63559" w:rsidRPr="000F5896" w:rsidRDefault="00E44FF8" w:rsidP="000F589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7" w:history="1">
              <w:r w:rsidR="00B63559" w:rsidRPr="000F5896">
                <w:rPr>
                  <w:rStyle w:val="a4"/>
                  <w:rFonts w:ascii="Times New Roman" w:eastAsia="Times New Roman" w:hAnsi="Times New Roman" w:cs="Times New Roman"/>
                  <w:lang w:eastAsia="ru-RU"/>
                </w:rPr>
                <w:t>https://telemost.yandex.ru/j/55915339948482</w:t>
              </w:r>
            </w:hyperlink>
          </w:p>
        </w:tc>
        <w:tc>
          <w:tcPr>
            <w:tcW w:w="3032" w:type="dxa"/>
            <w:vMerge/>
            <w:vAlign w:val="center"/>
          </w:tcPr>
          <w:p w14:paraId="613BD6C9" w14:textId="2C898EF6" w:rsidR="00B63559" w:rsidRDefault="00B63559" w:rsidP="003E188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63559" w:rsidRPr="008B4A4A" w14:paraId="75FCFCC0" w14:textId="77777777" w:rsidTr="00F20165">
        <w:trPr>
          <w:trHeight w:val="637"/>
          <w:jc w:val="center"/>
        </w:trPr>
        <w:tc>
          <w:tcPr>
            <w:tcW w:w="965" w:type="dxa"/>
            <w:vAlign w:val="center"/>
          </w:tcPr>
          <w:p w14:paraId="32ADEDE7" w14:textId="5F709D14" w:rsidR="00B63559" w:rsidRDefault="00B63559" w:rsidP="003E188E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25</w:t>
            </w:r>
            <w:r w:rsidRPr="008B4A4A"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.01.202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8C8EA8" w14:textId="024508E2" w:rsidR="00B63559" w:rsidRPr="00F32738" w:rsidRDefault="00B63559" w:rsidP="003E188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2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18:00 – 19:30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2D727130" w14:textId="458CD4F4" w:rsidR="00B63559" w:rsidRPr="00680A2D" w:rsidRDefault="00B63559" w:rsidP="003E18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Разбор заданий </w:t>
            </w:r>
          </w:p>
          <w:p w14:paraId="2DAA41F1" w14:textId="6A202EB4" w:rsidR="00B63559" w:rsidRDefault="00B63559" w:rsidP="003E18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«Геометрия, многочлены»</w:t>
            </w:r>
          </w:p>
          <w:p w14:paraId="46D280C3" w14:textId="14A296CE" w:rsidR="00B63559" w:rsidRPr="00680A2D" w:rsidRDefault="00B63559" w:rsidP="003E18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0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 класс</w:t>
            </w:r>
            <w:r w:rsidRPr="00680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14:paraId="0C49B7C6" w14:textId="77777777" w:rsidR="00B63559" w:rsidRPr="00680A2D" w:rsidRDefault="00B63559" w:rsidP="003E18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vAlign w:val="center"/>
          </w:tcPr>
          <w:p w14:paraId="031BDA42" w14:textId="701BCF09" w:rsidR="00B63559" w:rsidRPr="000F5896" w:rsidRDefault="00E44FF8" w:rsidP="000F589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8" w:tgtFrame="_blank" w:history="1">
              <w:r w:rsidR="00B63559" w:rsidRPr="000F5896">
                <w:rPr>
                  <w:rStyle w:val="a4"/>
                  <w:rFonts w:ascii="Times New Roman" w:eastAsia="Times New Roman" w:hAnsi="Times New Roman" w:cs="Times New Roman"/>
                  <w:lang w:eastAsia="ru-RU"/>
                </w:rPr>
                <w:t>https://telemost.yandex.ru/j/29854329752690</w:t>
              </w:r>
            </w:hyperlink>
          </w:p>
        </w:tc>
        <w:tc>
          <w:tcPr>
            <w:tcW w:w="3032" w:type="dxa"/>
            <w:vMerge/>
            <w:vAlign w:val="center"/>
          </w:tcPr>
          <w:p w14:paraId="5E90D9B6" w14:textId="343E3E85" w:rsidR="00B63559" w:rsidRDefault="00B63559" w:rsidP="003E188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63559" w:rsidRPr="008B4A4A" w14:paraId="5B56837C" w14:textId="77777777" w:rsidTr="00F20165">
        <w:trPr>
          <w:trHeight w:val="637"/>
          <w:jc w:val="center"/>
        </w:trPr>
        <w:tc>
          <w:tcPr>
            <w:tcW w:w="965" w:type="dxa"/>
            <w:vAlign w:val="center"/>
          </w:tcPr>
          <w:p w14:paraId="118827E2" w14:textId="49C87CE5" w:rsidR="00B63559" w:rsidRDefault="00B63559" w:rsidP="003E188E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26</w:t>
            </w:r>
            <w:r w:rsidRPr="008B4A4A"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.01.202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6ED2E8" w14:textId="5EBFD3C7" w:rsidR="00B63559" w:rsidRPr="00F32738" w:rsidRDefault="00B63559" w:rsidP="003E188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2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18:00 – 19:30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4E942EFE" w14:textId="4B60560C" w:rsidR="00B63559" w:rsidRPr="00680A2D" w:rsidRDefault="00B63559" w:rsidP="003E18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Разбор заданий </w:t>
            </w:r>
          </w:p>
          <w:p w14:paraId="002C5456" w14:textId="64853D40" w:rsidR="00B63559" w:rsidRDefault="00B63559" w:rsidP="003E18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«Геометрия,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680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омбинаторика» </w:t>
            </w:r>
          </w:p>
          <w:p w14:paraId="49D1E7F2" w14:textId="14BC1ABD" w:rsidR="00B63559" w:rsidRPr="00680A2D" w:rsidRDefault="00B63559" w:rsidP="003E18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0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 класс</w:t>
            </w:r>
          </w:p>
          <w:p w14:paraId="499DE4E6" w14:textId="77777777" w:rsidR="00B63559" w:rsidRPr="00680A2D" w:rsidRDefault="00B63559" w:rsidP="003E18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vAlign w:val="center"/>
          </w:tcPr>
          <w:p w14:paraId="4963247F" w14:textId="276F0F72" w:rsidR="00B63559" w:rsidRPr="000F5896" w:rsidRDefault="00E44FF8" w:rsidP="000F589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9" w:history="1">
              <w:r w:rsidR="00B63559" w:rsidRPr="000F5896">
                <w:rPr>
                  <w:rStyle w:val="a4"/>
                  <w:rFonts w:ascii="Times New Roman" w:eastAsia="Times New Roman" w:hAnsi="Times New Roman" w:cs="Times New Roman"/>
                  <w:lang w:eastAsia="ru-RU"/>
                </w:rPr>
                <w:t>https://telemost.yandex.ru/j/04172229431685</w:t>
              </w:r>
            </w:hyperlink>
          </w:p>
        </w:tc>
        <w:tc>
          <w:tcPr>
            <w:tcW w:w="3032" w:type="dxa"/>
            <w:vMerge/>
            <w:vAlign w:val="center"/>
          </w:tcPr>
          <w:p w14:paraId="7B7BE6E9" w14:textId="52F15546" w:rsidR="00B63559" w:rsidRDefault="00B63559" w:rsidP="003E188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70CB9D33" w14:textId="77777777" w:rsidR="008B4A4A" w:rsidRPr="008B4A4A" w:rsidRDefault="008B4A4A" w:rsidP="008B4A4A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5A9C6C" w14:textId="77777777" w:rsidR="0009168E" w:rsidRPr="008B4A4A" w:rsidRDefault="0009168E" w:rsidP="008B4A4A">
      <w:pPr>
        <w:tabs>
          <w:tab w:val="left" w:pos="2805"/>
        </w:tabs>
      </w:pPr>
    </w:p>
    <w:sectPr w:rsidR="0009168E" w:rsidRPr="008B4A4A" w:rsidSect="00392852">
      <w:pgSz w:w="11906" w:h="16838"/>
      <w:pgMar w:top="1134" w:right="851" w:bottom="24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186990" w14:textId="77777777" w:rsidR="00E566B5" w:rsidRDefault="00E566B5" w:rsidP="0009168E">
      <w:pPr>
        <w:spacing w:after="0" w:line="240" w:lineRule="auto"/>
      </w:pPr>
      <w:r>
        <w:separator/>
      </w:r>
    </w:p>
  </w:endnote>
  <w:endnote w:type="continuationSeparator" w:id="0">
    <w:p w14:paraId="65C12894" w14:textId="77777777" w:rsidR="00E566B5" w:rsidRDefault="00E566B5" w:rsidP="00091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23794A" w14:textId="77777777" w:rsidR="00E566B5" w:rsidRDefault="00E566B5" w:rsidP="0009168E">
      <w:pPr>
        <w:spacing w:after="0" w:line="240" w:lineRule="auto"/>
      </w:pPr>
      <w:r>
        <w:separator/>
      </w:r>
    </w:p>
  </w:footnote>
  <w:footnote w:type="continuationSeparator" w:id="0">
    <w:p w14:paraId="60110BB6" w14:textId="77777777" w:rsidR="00E566B5" w:rsidRDefault="00E566B5" w:rsidP="000916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D82"/>
    <w:rsid w:val="00011187"/>
    <w:rsid w:val="00050940"/>
    <w:rsid w:val="00070293"/>
    <w:rsid w:val="00076E92"/>
    <w:rsid w:val="0009168E"/>
    <w:rsid w:val="000B1E67"/>
    <w:rsid w:val="000D5A86"/>
    <w:rsid w:val="000F5896"/>
    <w:rsid w:val="00165E28"/>
    <w:rsid w:val="00173DB1"/>
    <w:rsid w:val="001778FC"/>
    <w:rsid w:val="001C2509"/>
    <w:rsid w:val="001D435B"/>
    <w:rsid w:val="001F1D65"/>
    <w:rsid w:val="00221F47"/>
    <w:rsid w:val="00240420"/>
    <w:rsid w:val="002753EB"/>
    <w:rsid w:val="00284578"/>
    <w:rsid w:val="002930D2"/>
    <w:rsid w:val="002D06B8"/>
    <w:rsid w:val="00350DA9"/>
    <w:rsid w:val="00351445"/>
    <w:rsid w:val="003721BC"/>
    <w:rsid w:val="003774EA"/>
    <w:rsid w:val="00392852"/>
    <w:rsid w:val="003A10B6"/>
    <w:rsid w:val="003A34FE"/>
    <w:rsid w:val="003B10AB"/>
    <w:rsid w:val="003B1657"/>
    <w:rsid w:val="003D6D8D"/>
    <w:rsid w:val="003E188E"/>
    <w:rsid w:val="00474791"/>
    <w:rsid w:val="00475066"/>
    <w:rsid w:val="00496383"/>
    <w:rsid w:val="004C262E"/>
    <w:rsid w:val="00507CFE"/>
    <w:rsid w:val="005209C5"/>
    <w:rsid w:val="0057400D"/>
    <w:rsid w:val="005777E8"/>
    <w:rsid w:val="00594760"/>
    <w:rsid w:val="00597C2E"/>
    <w:rsid w:val="005A12B7"/>
    <w:rsid w:val="005C0145"/>
    <w:rsid w:val="005E59EE"/>
    <w:rsid w:val="0061201E"/>
    <w:rsid w:val="00623AA2"/>
    <w:rsid w:val="00647671"/>
    <w:rsid w:val="00680A2D"/>
    <w:rsid w:val="006A6AB8"/>
    <w:rsid w:val="00705468"/>
    <w:rsid w:val="00734D4E"/>
    <w:rsid w:val="007572A8"/>
    <w:rsid w:val="00780D82"/>
    <w:rsid w:val="00781A55"/>
    <w:rsid w:val="007A45CE"/>
    <w:rsid w:val="007B12D5"/>
    <w:rsid w:val="007C5852"/>
    <w:rsid w:val="007D7D6C"/>
    <w:rsid w:val="007E247A"/>
    <w:rsid w:val="007E58AB"/>
    <w:rsid w:val="00806DA1"/>
    <w:rsid w:val="00863B58"/>
    <w:rsid w:val="008A2FDA"/>
    <w:rsid w:val="008A7DFA"/>
    <w:rsid w:val="008B4A4A"/>
    <w:rsid w:val="009201E1"/>
    <w:rsid w:val="00963B58"/>
    <w:rsid w:val="00987863"/>
    <w:rsid w:val="009A62C8"/>
    <w:rsid w:val="009B27B1"/>
    <w:rsid w:val="009D269D"/>
    <w:rsid w:val="009F19AA"/>
    <w:rsid w:val="00A25792"/>
    <w:rsid w:val="00A406F9"/>
    <w:rsid w:val="00A56D1C"/>
    <w:rsid w:val="00A7351F"/>
    <w:rsid w:val="00A8666B"/>
    <w:rsid w:val="00B17240"/>
    <w:rsid w:val="00B63559"/>
    <w:rsid w:val="00B73C9A"/>
    <w:rsid w:val="00B759D2"/>
    <w:rsid w:val="00BA1E5D"/>
    <w:rsid w:val="00BB4B51"/>
    <w:rsid w:val="00C1313B"/>
    <w:rsid w:val="00C203B3"/>
    <w:rsid w:val="00C32FF3"/>
    <w:rsid w:val="00C43C4E"/>
    <w:rsid w:val="00C50D4A"/>
    <w:rsid w:val="00C64BF4"/>
    <w:rsid w:val="00CB4DE5"/>
    <w:rsid w:val="00CC3140"/>
    <w:rsid w:val="00CC4B81"/>
    <w:rsid w:val="00CC4FF6"/>
    <w:rsid w:val="00D06523"/>
    <w:rsid w:val="00D60D9E"/>
    <w:rsid w:val="00D62A26"/>
    <w:rsid w:val="00D717F6"/>
    <w:rsid w:val="00DC7242"/>
    <w:rsid w:val="00E01557"/>
    <w:rsid w:val="00E101F8"/>
    <w:rsid w:val="00E44FF8"/>
    <w:rsid w:val="00E566B5"/>
    <w:rsid w:val="00E63D1E"/>
    <w:rsid w:val="00E96296"/>
    <w:rsid w:val="00E97F96"/>
    <w:rsid w:val="00EB7DBD"/>
    <w:rsid w:val="00F0354C"/>
    <w:rsid w:val="00F067F8"/>
    <w:rsid w:val="00F15186"/>
    <w:rsid w:val="00F20165"/>
    <w:rsid w:val="00F32738"/>
    <w:rsid w:val="00F52DBF"/>
    <w:rsid w:val="00F643D9"/>
    <w:rsid w:val="00F822F0"/>
    <w:rsid w:val="00FA5940"/>
    <w:rsid w:val="00FA70EE"/>
    <w:rsid w:val="00FB2969"/>
    <w:rsid w:val="00FF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FF289"/>
  <w15:chartTrackingRefBased/>
  <w15:docId w15:val="{F3097253-6DA6-4831-BD31-D85C7515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50D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C50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50D4A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0916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9168E"/>
  </w:style>
  <w:style w:type="paragraph" w:styleId="a7">
    <w:name w:val="footer"/>
    <w:basedOn w:val="a"/>
    <w:link w:val="a8"/>
    <w:uiPriority w:val="99"/>
    <w:unhideWhenUsed/>
    <w:rsid w:val="000916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168E"/>
  </w:style>
  <w:style w:type="character" w:customStyle="1" w:styleId="UnresolvedMention">
    <w:name w:val="Unresolved Mention"/>
    <w:basedOn w:val="a0"/>
    <w:uiPriority w:val="99"/>
    <w:semiHidden/>
    <w:unhideWhenUsed/>
    <w:rsid w:val="002930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telemost.yandex.ru/j/23340778893775" TargetMode="External"/><Relationship Id="rId18" Type="http://schemas.openxmlformats.org/officeDocument/2006/relationships/hyperlink" Target="https://telemost.yandex.ru/j/29854329752690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hyperlink" Target="https://telemost.yandex.ru/j/21238561865735" TargetMode="External"/><Relationship Id="rId17" Type="http://schemas.openxmlformats.org/officeDocument/2006/relationships/hyperlink" Target="https://telemost.yandex.ru/j/5591533994848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telemost.yandex.ru/j/20034794703014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telemost.yandex.ru/j/01005048283559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telemost.yandex.ru/j/17713686256766" TargetMode="External"/><Relationship Id="rId10" Type="http://schemas.openxmlformats.org/officeDocument/2006/relationships/hyperlink" Target="mailto:awelliq@gmail.com" TargetMode="External"/><Relationship Id="rId19" Type="http://schemas.openxmlformats.org/officeDocument/2006/relationships/hyperlink" Target="https://telemost.yandex.ru/j/04172229431685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forms.gle/WBCGu2EfnGodnsn98" TargetMode="External"/><Relationship Id="rId14" Type="http://schemas.openxmlformats.org/officeDocument/2006/relationships/hyperlink" Target="https://telemost.yandex.ru/j/681190176844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Пользователь</cp:lastModifiedBy>
  <cp:revision>33</cp:revision>
  <dcterms:created xsi:type="dcterms:W3CDTF">2025-01-14T07:14:00Z</dcterms:created>
  <dcterms:modified xsi:type="dcterms:W3CDTF">2025-01-14T11:12:00Z</dcterms:modified>
</cp:coreProperties>
</file>