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F19" w:rsidRDefault="002C3F19" w:rsidP="00AC63FA">
      <w:pPr>
        <w:pStyle w:val="Default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5223142</wp:posOffset>
            </wp:positionH>
            <wp:positionV relativeFrom="paragraph">
              <wp:posOffset>-428624</wp:posOffset>
            </wp:positionV>
            <wp:extent cx="1834628" cy="1847850"/>
            <wp:effectExtent l="0" t="0" r="0" b="0"/>
            <wp:wrapNone/>
            <wp:docPr id="3" name="Рисунок 3" descr="C:\Users\user\Desktop\Логотипы\брендбук\немецкий язы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немецкий язы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410" cy="1848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24764EFE" wp14:editId="69C11ADF">
            <wp:simplePos x="0" y="0"/>
            <wp:positionH relativeFrom="margin">
              <wp:align>center</wp:align>
            </wp:positionH>
            <wp:positionV relativeFrom="paragraph">
              <wp:posOffset>-461010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701113C" wp14:editId="5EFEFF50">
            <wp:simplePos x="0" y="0"/>
            <wp:positionH relativeFrom="column">
              <wp:posOffset>-381000</wp:posOffset>
            </wp:positionH>
            <wp:positionV relativeFrom="paragraph">
              <wp:posOffset>-400050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3F19" w:rsidRDefault="002C3F19" w:rsidP="00AC63FA">
      <w:pPr>
        <w:pStyle w:val="Default"/>
        <w:jc w:val="center"/>
        <w:rPr>
          <w:b/>
          <w:i/>
          <w:sz w:val="28"/>
          <w:szCs w:val="28"/>
        </w:rPr>
      </w:pPr>
    </w:p>
    <w:p w:rsidR="002C3F19" w:rsidRDefault="002C3F19" w:rsidP="00AC63FA">
      <w:pPr>
        <w:pStyle w:val="Default"/>
        <w:jc w:val="center"/>
        <w:rPr>
          <w:b/>
          <w:i/>
          <w:sz w:val="28"/>
          <w:szCs w:val="28"/>
        </w:rPr>
      </w:pPr>
    </w:p>
    <w:p w:rsidR="002C3F19" w:rsidRDefault="002C3F19" w:rsidP="002C3F19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9E38FB" w:rsidRDefault="009E38FB" w:rsidP="002C3F19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2C3F19" w:rsidRPr="00996CDE" w:rsidRDefault="002C3F19" w:rsidP="002C3F19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2C3F19" w:rsidRPr="00996CDE" w:rsidRDefault="002C3F19" w:rsidP="002C3F19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:rsidR="002C3F19" w:rsidRDefault="002C3F19" w:rsidP="002C3F19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:rsidR="00AC63FA" w:rsidRDefault="002C3F19" w:rsidP="002C3F19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F55044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 w:rsidR="00F55044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</w:t>
      </w:r>
      <w:r>
        <w:rPr>
          <w:b/>
          <w:i/>
          <w:sz w:val="28"/>
          <w:szCs w:val="28"/>
        </w:rPr>
        <w:t xml:space="preserve"> Немецкому языку</w:t>
      </w:r>
    </w:p>
    <w:p w:rsidR="009E38FB" w:rsidRDefault="009E38FB" w:rsidP="002C3F19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2C3F19" w:rsidRPr="002C3F19" w:rsidRDefault="002C3F19" w:rsidP="00504662">
      <w:pPr>
        <w:pStyle w:val="Default"/>
        <w:spacing w:line="276" w:lineRule="auto"/>
        <w:jc w:val="both"/>
        <w:rPr>
          <w:sz w:val="20"/>
          <w:szCs w:val="28"/>
        </w:rPr>
      </w:pPr>
    </w:p>
    <w:p w:rsidR="002C3F19" w:rsidRPr="0072499E" w:rsidRDefault="002C3F19" w:rsidP="00504662">
      <w:pPr>
        <w:widowControl w:val="0"/>
        <w:autoSpaceDE w:val="0"/>
        <w:autoSpaceDN w:val="0"/>
        <w:spacing w:after="0" w:line="22" w:lineRule="atLeast"/>
        <w:ind w:left="460" w:right="116"/>
        <w:jc w:val="both"/>
        <w:rPr>
          <w:rFonts w:ascii="Times New Roman" w:eastAsia="Times New Roman" w:hAnsi="Times New Roman" w:cs="Times New Roman"/>
          <w:color w:val="0070C0"/>
          <w:sz w:val="28"/>
          <w:u w:val="single"/>
        </w:rPr>
      </w:pPr>
      <w:r w:rsidRPr="0072499E"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занятиях обучающимся необходимо заполнить форму заявки, расположенную по ссылке: </w:t>
      </w:r>
      <w:hyperlink r:id="rId8" w:history="1">
        <w:r w:rsidR="00A95270" w:rsidRPr="0072499E">
          <w:rPr>
            <w:rStyle w:val="a4"/>
            <w:rFonts w:ascii="Times New Roman" w:eastAsia="Times New Roman" w:hAnsi="Times New Roman" w:cs="Times New Roman"/>
            <w:sz w:val="28"/>
          </w:rPr>
          <w:t>https://forms.yandex.ru/u/670399b184227c7fa286110f/</w:t>
        </w:r>
      </w:hyperlink>
    </w:p>
    <w:p w:rsidR="00A95270" w:rsidRPr="004E18CE" w:rsidRDefault="00A95270" w:rsidP="002C3F19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A95270" w:rsidRPr="00E4795F" w:rsidRDefault="00A95270" w:rsidP="00A95270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Контактная э/п: </w:t>
      </w:r>
      <w:hyperlink r:id="rId9" w:history="1"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gev</w:t>
        </w:r>
        <w:r w:rsidRPr="00754500">
          <w:rPr>
            <w:rStyle w:val="a4"/>
            <w:rFonts w:ascii="Times New Roman" w:eastAsia="Times New Roman" w:hAnsi="Times New Roman" w:cs="Times New Roman"/>
            <w:b/>
            <w:sz w:val="28"/>
          </w:rPr>
          <w:t>@</w:t>
        </w:r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donso</w:t>
        </w:r>
        <w:r w:rsidRPr="00754500">
          <w:rPr>
            <w:rStyle w:val="a4"/>
            <w:rFonts w:ascii="Times New Roman" w:eastAsia="Times New Roman" w:hAnsi="Times New Roman" w:cs="Times New Roman"/>
            <w:b/>
            <w:sz w:val="28"/>
          </w:rPr>
          <w:t>.</w:t>
        </w:r>
        <w:proofErr w:type="spellStart"/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su</w:t>
        </w:r>
        <w:proofErr w:type="spellEnd"/>
      </w:hyperlink>
    </w:p>
    <w:p w:rsidR="002C3F19" w:rsidRPr="004E18CE" w:rsidRDefault="002C3F19" w:rsidP="002C3F19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</w:p>
    <w:p w:rsidR="002C3F19" w:rsidRDefault="002C3F19" w:rsidP="002C3F19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 w:rsidRPr="004E18CE">
        <w:rPr>
          <w:rFonts w:ascii="Times New Roman" w:eastAsia="Times New Roman" w:hAnsi="Times New Roman" w:cs="Times New Roman"/>
          <w:b/>
          <w:sz w:val="28"/>
        </w:rPr>
        <w:t>Заполняя форму, Вы автоматически даете согласие на обработку персональных данных.</w:t>
      </w:r>
    </w:p>
    <w:p w:rsidR="00DF3997" w:rsidRDefault="00DF3997" w:rsidP="002C3F19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E38FB" w:rsidRDefault="009E38FB" w:rsidP="002C3F19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</w:p>
    <w:tbl>
      <w:tblPr>
        <w:tblStyle w:val="a3"/>
        <w:tblW w:w="1119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1134"/>
        <w:gridCol w:w="2976"/>
        <w:gridCol w:w="3119"/>
        <w:gridCol w:w="3260"/>
      </w:tblGrid>
      <w:tr w:rsidR="00DF3997" w:rsidTr="00DF399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997" w:rsidRDefault="00DF3997" w:rsidP="005B2166">
            <w:pPr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997" w:rsidRDefault="00DF3997" w:rsidP="005B21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997" w:rsidRDefault="00DF3997" w:rsidP="005B2166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997">
              <w:rPr>
                <w:rFonts w:ascii="Times New Roman" w:hAnsi="Times New Roman"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997" w:rsidRDefault="00DF3997" w:rsidP="005B2166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занятий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997" w:rsidRDefault="00DF3997" w:rsidP="005B2166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преподавателя</w:t>
            </w:r>
          </w:p>
        </w:tc>
      </w:tr>
      <w:tr w:rsidR="005F5612" w:rsidTr="00964E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Pr="00DF3997" w:rsidRDefault="005F5612" w:rsidP="00F55044">
            <w:pPr>
              <w:ind w:left="-79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31.10.2024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Pr="008B7E7A" w:rsidRDefault="005F5612" w:rsidP="006C48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044">
              <w:rPr>
                <w:rFonts w:ascii="Times New Roman" w:hAnsi="Times New Roman"/>
                <w:sz w:val="24"/>
                <w:szCs w:val="24"/>
              </w:rPr>
              <w:t>17:00</w:t>
            </w:r>
            <w:r w:rsidRPr="00F55044">
              <w:rPr>
                <w:rFonts w:ascii="Times New Roman" w:hAnsi="Times New Roman"/>
                <w:sz w:val="24"/>
                <w:szCs w:val="24"/>
                <w:lang w:val="en-US"/>
              </w:rPr>
              <w:t>-1</w:t>
            </w:r>
            <w:r w:rsidRPr="00F55044">
              <w:rPr>
                <w:rFonts w:ascii="Times New Roman" w:hAnsi="Times New Roman"/>
                <w:sz w:val="24"/>
                <w:szCs w:val="24"/>
              </w:rPr>
              <w:t>9:</w:t>
            </w:r>
            <w:r w:rsidRPr="00F55044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612" w:rsidRPr="00F55044" w:rsidRDefault="005F5612" w:rsidP="00F55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612" w:rsidRPr="008B7E7A" w:rsidRDefault="005F5612" w:rsidP="00D21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success" w:history="1">
              <w:r w:rsidRPr="004D4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https://us04web.zoom.us/j/4830999598?pwd=WUlmelROZmY1R2pzUlF3dDQ4M1NlZz09#success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Pr="007F1E8D" w:rsidRDefault="005F5612" w:rsidP="000E4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E8D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части: письмо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612" w:rsidRDefault="005F5612" w:rsidP="00F55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5612" w:rsidRDefault="005F5612" w:rsidP="00F55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Архипова </w:t>
            </w:r>
          </w:p>
          <w:p w:rsidR="005F5612" w:rsidRPr="00F55044" w:rsidRDefault="005F5612" w:rsidP="00F55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044">
              <w:rPr>
                <w:rFonts w:ascii="Times New Roman" w:hAnsi="Times New Roman" w:cs="Times New Roman"/>
                <w:b/>
                <w:sz w:val="24"/>
                <w:szCs w:val="24"/>
              </w:rPr>
              <w:t>Ирина Викторовна,</w:t>
            </w:r>
          </w:p>
          <w:p w:rsidR="005F5612" w:rsidRPr="00F55044" w:rsidRDefault="005F5612" w:rsidP="00F5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44">
              <w:rPr>
                <w:rFonts w:ascii="Times New Roman" w:hAnsi="Times New Roman" w:cs="Times New Roman"/>
                <w:sz w:val="24"/>
                <w:szCs w:val="24"/>
              </w:rPr>
              <w:t>доктор филологических наук, профессор кафедры романо-германских языков ФГБОУ ВО «НГПУ»</w:t>
            </w:r>
          </w:p>
          <w:p w:rsidR="005F5612" w:rsidRPr="00F55044" w:rsidRDefault="005F5612" w:rsidP="00F55044">
            <w:pPr>
              <w:jc w:val="center"/>
              <w:rPr>
                <w:rFonts w:ascii="Times New Roman" w:hAnsi="Times New Roman" w:cs="Times New Roman"/>
                <w:sz w:val="10"/>
                <w:szCs w:val="24"/>
              </w:rPr>
            </w:pPr>
          </w:p>
          <w:p w:rsidR="005F5612" w:rsidRDefault="005F5612" w:rsidP="008D2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Моб.</w:t>
            </w:r>
            <w:r w:rsidRPr="00F550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044">
              <w:rPr>
                <w:rFonts w:ascii="Times New Roman" w:hAnsi="Times New Roman" w:cs="Times New Roman"/>
                <w:sz w:val="24"/>
                <w:szCs w:val="24"/>
              </w:rPr>
              <w:t>89139017605</w:t>
            </w:r>
          </w:p>
          <w:p w:rsidR="005F5612" w:rsidRPr="00F55044" w:rsidRDefault="005F5612" w:rsidP="008D21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Э/п: </w:t>
            </w:r>
            <w:hyperlink r:id="rId11" w:history="1">
              <w:r w:rsidRPr="00E03F5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irarch@yandex.ru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5612" w:rsidTr="00964E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Pr="00F55044" w:rsidRDefault="005F5612" w:rsidP="00F55044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044">
              <w:rPr>
                <w:rFonts w:ascii="Times New Roman" w:hAnsi="Times New Roman"/>
                <w:b/>
                <w:sz w:val="24"/>
                <w:szCs w:val="24"/>
              </w:rPr>
              <w:t>05.11.2024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Default="005F5612" w:rsidP="006C4832">
            <w:pPr>
              <w:jc w:val="center"/>
            </w:pPr>
            <w:r w:rsidRPr="005E72AD">
              <w:rPr>
                <w:rFonts w:ascii="Times New Roman" w:hAnsi="Times New Roman"/>
                <w:sz w:val="24"/>
                <w:szCs w:val="24"/>
              </w:rPr>
              <w:t>17:00</w:t>
            </w:r>
            <w:r w:rsidRPr="005E72AD">
              <w:rPr>
                <w:rFonts w:ascii="Times New Roman" w:hAnsi="Times New Roman"/>
                <w:sz w:val="24"/>
                <w:szCs w:val="24"/>
                <w:lang w:val="en-US"/>
              </w:rPr>
              <w:t>-1</w:t>
            </w:r>
            <w:r w:rsidRPr="005E72AD">
              <w:rPr>
                <w:rFonts w:ascii="Times New Roman" w:hAnsi="Times New Roman"/>
                <w:sz w:val="24"/>
                <w:szCs w:val="24"/>
              </w:rPr>
              <w:t>9:</w:t>
            </w:r>
            <w:r w:rsidRPr="005E72AD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612" w:rsidRPr="008B7E7A" w:rsidRDefault="005F5612" w:rsidP="00F55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Pr="007F1E8D" w:rsidRDefault="005F5612" w:rsidP="000E4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E8D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части: лексико-грамматический тест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612" w:rsidRPr="00F55044" w:rsidRDefault="005F5612" w:rsidP="00F5504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F5612" w:rsidTr="00964E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Pr="00F55044" w:rsidRDefault="005F5612" w:rsidP="00F55044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044">
              <w:rPr>
                <w:rFonts w:ascii="Times New Roman" w:hAnsi="Times New Roman"/>
                <w:b/>
                <w:sz w:val="24"/>
                <w:szCs w:val="24"/>
              </w:rPr>
              <w:t>12.11.2024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Default="005F5612" w:rsidP="006C4832">
            <w:pPr>
              <w:jc w:val="center"/>
            </w:pPr>
            <w:r w:rsidRPr="005E72AD">
              <w:rPr>
                <w:rFonts w:ascii="Times New Roman" w:hAnsi="Times New Roman"/>
                <w:sz w:val="24"/>
                <w:szCs w:val="24"/>
              </w:rPr>
              <w:t>17:00</w:t>
            </w:r>
            <w:r w:rsidRPr="005E72AD">
              <w:rPr>
                <w:rFonts w:ascii="Times New Roman" w:hAnsi="Times New Roman"/>
                <w:sz w:val="24"/>
                <w:szCs w:val="24"/>
                <w:lang w:val="en-US"/>
              </w:rPr>
              <w:t>-1</w:t>
            </w:r>
            <w:r w:rsidRPr="005E72AD">
              <w:rPr>
                <w:rFonts w:ascii="Times New Roman" w:hAnsi="Times New Roman"/>
                <w:sz w:val="24"/>
                <w:szCs w:val="24"/>
              </w:rPr>
              <w:t>9:</w:t>
            </w:r>
            <w:r w:rsidRPr="005E72AD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612" w:rsidRPr="008B7E7A" w:rsidRDefault="005F5612" w:rsidP="00F55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Pr="007F1E8D" w:rsidRDefault="005F5612" w:rsidP="000E4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E8D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части: чтение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612" w:rsidRPr="00F55044" w:rsidRDefault="005F5612" w:rsidP="00F5504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F5612" w:rsidTr="00964E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Pr="00F55044" w:rsidRDefault="005F5612" w:rsidP="00F55044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044">
              <w:rPr>
                <w:rFonts w:ascii="Times New Roman" w:hAnsi="Times New Roman"/>
                <w:b/>
                <w:sz w:val="24"/>
                <w:szCs w:val="24"/>
              </w:rPr>
              <w:t>14.11.2024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Default="005F5612" w:rsidP="006C4832">
            <w:pPr>
              <w:jc w:val="center"/>
            </w:pPr>
            <w:r w:rsidRPr="005E72AD">
              <w:rPr>
                <w:rFonts w:ascii="Times New Roman" w:hAnsi="Times New Roman"/>
                <w:sz w:val="24"/>
                <w:szCs w:val="24"/>
              </w:rPr>
              <w:t>17:00</w:t>
            </w:r>
            <w:r w:rsidRPr="005E72AD">
              <w:rPr>
                <w:rFonts w:ascii="Times New Roman" w:hAnsi="Times New Roman"/>
                <w:sz w:val="24"/>
                <w:szCs w:val="24"/>
                <w:lang w:val="en-US"/>
              </w:rPr>
              <w:t>-1</w:t>
            </w:r>
            <w:r w:rsidRPr="005E72AD">
              <w:rPr>
                <w:rFonts w:ascii="Times New Roman" w:hAnsi="Times New Roman"/>
                <w:sz w:val="24"/>
                <w:szCs w:val="24"/>
              </w:rPr>
              <w:t>9:</w:t>
            </w:r>
            <w:r w:rsidRPr="005E72AD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612" w:rsidRPr="008B7E7A" w:rsidRDefault="005F5612" w:rsidP="00F55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Pr="007F1E8D" w:rsidRDefault="005F5612" w:rsidP="000E4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E8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письменной части: </w:t>
            </w:r>
            <w:proofErr w:type="spellStart"/>
            <w:r w:rsidRPr="007F1E8D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612" w:rsidRPr="00F55044" w:rsidRDefault="005F5612" w:rsidP="00F5504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F5612" w:rsidTr="00964E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Pr="00F55044" w:rsidRDefault="005F5612" w:rsidP="00F55044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044">
              <w:rPr>
                <w:rFonts w:ascii="Times New Roman" w:hAnsi="Times New Roman"/>
                <w:b/>
                <w:sz w:val="24"/>
                <w:szCs w:val="24"/>
              </w:rPr>
              <w:t>19.11.2024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Default="005F5612" w:rsidP="006C4832">
            <w:pPr>
              <w:jc w:val="center"/>
            </w:pPr>
            <w:r w:rsidRPr="005E72AD">
              <w:rPr>
                <w:rFonts w:ascii="Times New Roman" w:hAnsi="Times New Roman"/>
                <w:sz w:val="24"/>
                <w:szCs w:val="24"/>
              </w:rPr>
              <w:t>17:00</w:t>
            </w:r>
            <w:r w:rsidRPr="005E72AD">
              <w:rPr>
                <w:rFonts w:ascii="Times New Roman" w:hAnsi="Times New Roman"/>
                <w:sz w:val="24"/>
                <w:szCs w:val="24"/>
                <w:lang w:val="en-US"/>
              </w:rPr>
              <w:t>-1</w:t>
            </w:r>
            <w:r w:rsidRPr="005E72AD">
              <w:rPr>
                <w:rFonts w:ascii="Times New Roman" w:hAnsi="Times New Roman"/>
                <w:sz w:val="24"/>
                <w:szCs w:val="24"/>
              </w:rPr>
              <w:t>9:</w:t>
            </w:r>
            <w:r w:rsidRPr="005E72AD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Pr="008B7E7A" w:rsidRDefault="005F5612" w:rsidP="00F55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Pr="007F1E8D" w:rsidRDefault="005F5612" w:rsidP="000E4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E8D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части: чтение, страноведение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2" w:rsidRPr="00F55044" w:rsidRDefault="005F5612" w:rsidP="00F5504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A237B" w:rsidRPr="00BA237B" w:rsidRDefault="00BA237B" w:rsidP="008D217F">
      <w:pPr>
        <w:rPr>
          <w:sz w:val="28"/>
          <w:szCs w:val="28"/>
        </w:rPr>
      </w:pPr>
    </w:p>
    <w:sectPr w:rsidR="00BA237B" w:rsidRPr="00BA237B" w:rsidSect="00066E7B">
      <w:pgSz w:w="11906" w:h="16838"/>
      <w:pgMar w:top="720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2E397A"/>
    <w:multiLevelType w:val="hybridMultilevel"/>
    <w:tmpl w:val="83B65564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4A"/>
    <w:rsid w:val="00066E7B"/>
    <w:rsid w:val="000A2D40"/>
    <w:rsid w:val="000A352C"/>
    <w:rsid w:val="000E4079"/>
    <w:rsid w:val="00103ED7"/>
    <w:rsid w:val="001559F1"/>
    <w:rsid w:val="002217D5"/>
    <w:rsid w:val="00236A33"/>
    <w:rsid w:val="00266799"/>
    <w:rsid w:val="002C3F19"/>
    <w:rsid w:val="003135AD"/>
    <w:rsid w:val="004D6E7B"/>
    <w:rsid w:val="00504662"/>
    <w:rsid w:val="00512E98"/>
    <w:rsid w:val="00524ED7"/>
    <w:rsid w:val="005F5612"/>
    <w:rsid w:val="006A4C56"/>
    <w:rsid w:val="006C2BF8"/>
    <w:rsid w:val="006C4832"/>
    <w:rsid w:val="0072499E"/>
    <w:rsid w:val="00765096"/>
    <w:rsid w:val="0076753E"/>
    <w:rsid w:val="007F3CF9"/>
    <w:rsid w:val="008D217F"/>
    <w:rsid w:val="009E38FB"/>
    <w:rsid w:val="00A81FED"/>
    <w:rsid w:val="00A95270"/>
    <w:rsid w:val="00AC08FC"/>
    <w:rsid w:val="00AC63FA"/>
    <w:rsid w:val="00AD6E91"/>
    <w:rsid w:val="00BA237B"/>
    <w:rsid w:val="00BF0B37"/>
    <w:rsid w:val="00C8370C"/>
    <w:rsid w:val="00C959CE"/>
    <w:rsid w:val="00D212BF"/>
    <w:rsid w:val="00DF3997"/>
    <w:rsid w:val="00E72D4A"/>
    <w:rsid w:val="00F14D5C"/>
    <w:rsid w:val="00F421F1"/>
    <w:rsid w:val="00F55044"/>
    <w:rsid w:val="00FC6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7251A4-B32F-4E80-9784-DBF2D89CF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6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C6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F3CF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F3CF9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7249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70399b184227c7fa286110f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irarch@yandex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us04web.zoom.us/j/4830999598?pwd=WUlmelROZmY1R2pzUlF3dDQ4M1NlZz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v@donso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dcterms:created xsi:type="dcterms:W3CDTF">2024-10-08T08:22:00Z</dcterms:created>
  <dcterms:modified xsi:type="dcterms:W3CDTF">2024-10-09T06:02:00Z</dcterms:modified>
</cp:coreProperties>
</file>