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68309" w14:textId="05DAE20F" w:rsidR="000B3A22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0997CDFE" wp14:editId="5B95C0A5">
            <wp:simplePos x="0" y="0"/>
            <wp:positionH relativeFrom="column">
              <wp:posOffset>5086350</wp:posOffset>
            </wp:positionH>
            <wp:positionV relativeFrom="paragraph">
              <wp:posOffset>-400051</wp:posOffset>
            </wp:positionV>
            <wp:extent cx="1945005" cy="1765893"/>
            <wp:effectExtent l="0" t="0" r="0" b="6350"/>
            <wp:wrapNone/>
            <wp:docPr id="3" name="Рисунок 3" descr="C:\Users\user\Desktop\Логотипы\брендбук\англий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англий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787" cy="177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470C05F4" wp14:editId="391EFF4A">
            <wp:simplePos x="0" y="0"/>
            <wp:positionH relativeFrom="margin">
              <wp:align>center</wp:align>
            </wp:positionH>
            <wp:positionV relativeFrom="paragraph">
              <wp:posOffset>-400050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C941C24" wp14:editId="0D913B1A">
            <wp:simplePos x="0" y="0"/>
            <wp:positionH relativeFrom="column">
              <wp:posOffset>-390525</wp:posOffset>
            </wp:positionH>
            <wp:positionV relativeFrom="paragraph">
              <wp:posOffset>-409575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CDCDDA" w14:textId="77777777" w:rsidR="000B3A22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179503E1" w14:textId="77777777" w:rsidR="000B3A22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71CDC9B" w14:textId="77777777" w:rsidR="000B3A22" w:rsidRPr="00996CDE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594826F6" w14:textId="77777777" w:rsidR="000B3A22" w:rsidRPr="00996CDE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14:paraId="400B807C" w14:textId="77777777" w:rsidR="000B3A22" w:rsidRPr="00996CDE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14:paraId="144CFC14" w14:textId="74EB1ABE" w:rsidR="000B3A22" w:rsidRPr="00996CDE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F63722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F63722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Английскому языку</w:t>
      </w:r>
    </w:p>
    <w:p w14:paraId="030C0217" w14:textId="77777777" w:rsidR="0015215C" w:rsidRPr="00D668B9" w:rsidRDefault="0015215C" w:rsidP="00D458F7">
      <w:pPr>
        <w:pStyle w:val="Default"/>
        <w:jc w:val="center"/>
        <w:rPr>
          <w:b/>
          <w:i/>
          <w:sz w:val="18"/>
          <w:szCs w:val="28"/>
        </w:rPr>
      </w:pPr>
    </w:p>
    <w:p w14:paraId="767C1237" w14:textId="77777777" w:rsidR="00030CD4" w:rsidRDefault="00030CD4" w:rsidP="00030CD4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обучающимся нео</w:t>
      </w:r>
      <w:r>
        <w:rPr>
          <w:rFonts w:ascii="Times New Roman" w:eastAsia="Times New Roman" w:hAnsi="Times New Roman" w:cs="Times New Roman"/>
          <w:sz w:val="28"/>
        </w:rPr>
        <w:t xml:space="preserve">бходимо заполнить форму заявки </w:t>
      </w:r>
      <w:r w:rsidRPr="004E18CE">
        <w:rPr>
          <w:rFonts w:ascii="Times New Roman" w:eastAsia="Times New Roman" w:hAnsi="Times New Roman" w:cs="Times New Roman"/>
          <w:sz w:val="28"/>
        </w:rPr>
        <w:t xml:space="preserve">по ссылке: </w:t>
      </w:r>
      <w:hyperlink r:id="rId7" w:history="1">
        <w:r w:rsidRPr="00914FD1">
          <w:rPr>
            <w:rStyle w:val="a5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0D3C244" w14:textId="77777777" w:rsidR="00030CD4" w:rsidRPr="004E18CE" w:rsidRDefault="00030CD4" w:rsidP="00030CD4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14:paraId="26D06EF7" w14:textId="77777777" w:rsidR="00030CD4" w:rsidRPr="00DF62C6" w:rsidRDefault="00030CD4" w:rsidP="00030CD4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8" w:history="1">
        <w:r w:rsidRPr="00914FD1">
          <w:rPr>
            <w:rStyle w:val="a5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 w:rsidRPr="00754500">
          <w:rPr>
            <w:rStyle w:val="a5"/>
            <w:rFonts w:ascii="Times New Roman" w:eastAsia="Times New Roman" w:hAnsi="Times New Roman" w:cs="Times New Roman"/>
            <w:b/>
            <w:sz w:val="28"/>
          </w:rPr>
          <w:t>@</w:t>
        </w:r>
        <w:r w:rsidRPr="00914FD1">
          <w:rPr>
            <w:rStyle w:val="a5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 w:rsidRPr="00754500">
          <w:rPr>
            <w:rStyle w:val="a5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 w:rsidRPr="00914FD1">
          <w:rPr>
            <w:rStyle w:val="a5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14:paraId="253DBF6A" w14:textId="77777777" w:rsidR="00030CD4" w:rsidRPr="004E18CE" w:rsidRDefault="00030CD4" w:rsidP="00030CD4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14:paraId="4CE51C80" w14:textId="77777777" w:rsidR="00030CD4" w:rsidRDefault="00030CD4" w:rsidP="00030CD4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14:paraId="529AD9A4" w14:textId="77777777" w:rsidR="00E568D0" w:rsidRDefault="00E568D0" w:rsidP="00030CD4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EB8DA48" w14:textId="77777777" w:rsidR="002A0ADC" w:rsidRPr="00D668B9" w:rsidRDefault="002A0ADC" w:rsidP="002A0ADC">
      <w:pPr>
        <w:spacing w:after="0" w:line="240" w:lineRule="auto"/>
        <w:jc w:val="center"/>
        <w:rPr>
          <w:rFonts w:ascii="Times New Roman" w:hAnsi="Times New Roman"/>
          <w:b/>
          <w:sz w:val="12"/>
          <w:szCs w:val="24"/>
        </w:rPr>
      </w:pPr>
    </w:p>
    <w:tbl>
      <w:tblPr>
        <w:tblStyle w:val="a4"/>
        <w:tblW w:w="1119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4678"/>
        <w:gridCol w:w="2410"/>
        <w:gridCol w:w="2409"/>
      </w:tblGrid>
      <w:tr w:rsidR="00537230" w14:paraId="0D8EE560" w14:textId="77777777" w:rsidTr="00B91F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6CD5" w14:textId="77777777" w:rsidR="00537230" w:rsidRPr="00450B98" w:rsidRDefault="00537230" w:rsidP="00B91FC6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B9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FB85" w14:textId="77777777" w:rsidR="00537230" w:rsidRPr="00450B98" w:rsidRDefault="00537230" w:rsidP="00B91F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B98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D1CD9" w14:textId="630F5962" w:rsidR="00537230" w:rsidRPr="00450B98" w:rsidRDefault="00537230" w:rsidP="00B91FC6">
            <w:pPr>
              <w:ind w:left="-75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B98">
              <w:rPr>
                <w:rFonts w:ascii="Times New Roman" w:hAnsi="Times New Roman"/>
                <w:b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6A26" w14:textId="77777777" w:rsidR="00537230" w:rsidRPr="00450B98" w:rsidRDefault="00537230" w:rsidP="00B91FC6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B98">
              <w:rPr>
                <w:rFonts w:ascii="Times New Roman" w:hAnsi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913B1" w14:textId="77777777" w:rsidR="00B91FC6" w:rsidRDefault="00B91FC6" w:rsidP="00B91FC6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2F6316" w14:textId="77777777" w:rsidR="00537230" w:rsidRDefault="00450B98" w:rsidP="00B91FC6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B98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  <w:p w14:paraId="554D3248" w14:textId="692C100B" w:rsidR="00B91FC6" w:rsidRPr="00450B98" w:rsidRDefault="00B91FC6" w:rsidP="00B91FC6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0E97" w14:paraId="323961CA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58F6" w14:textId="1E960EC9" w:rsidR="007D0E97" w:rsidRPr="002A0ABF" w:rsidRDefault="007D0E9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15.10.2024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9AF9" w14:textId="4C6642CF" w:rsidR="007D0E97" w:rsidRDefault="007D0E9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17:30-18: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4E330" w14:textId="77777777" w:rsidR="007D0E97" w:rsidRDefault="007D0E97" w:rsidP="007D0E97">
            <w:pPr>
              <w:ind w:left="-75" w:right="-108"/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1EC9B4E" w14:textId="77777777" w:rsidR="007D0E97" w:rsidRDefault="007D0E97" w:rsidP="007D0E97">
            <w:pPr>
              <w:ind w:left="-75" w:right="-108"/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819EE39" w14:textId="761D3E6D" w:rsidR="007D0E97" w:rsidRDefault="00593A56" w:rsidP="007D0E9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7D0E97" w:rsidRPr="008F0AE0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40DB" w14:textId="77777777" w:rsidR="007D0E97" w:rsidRPr="008F0AE0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Общая информационная сессия.</w:t>
            </w:r>
          </w:p>
          <w:p w14:paraId="7241DC42" w14:textId="1A0D58C8" w:rsidR="007D0E97" w:rsidRPr="008F0AE0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F0AE0">
              <w:rPr>
                <w:rFonts w:ascii="Times New Roman" w:hAnsi="Times New Roman" w:cs="Times New Roman"/>
                <w:sz w:val="24"/>
                <w:szCs w:val="24"/>
              </w:rPr>
              <w:t xml:space="preserve"> и чтения</w:t>
            </w:r>
          </w:p>
          <w:p w14:paraId="25D4DAEC" w14:textId="63ABD3D9" w:rsidR="007D0E97" w:rsidRPr="00537230" w:rsidRDefault="007D0E97" w:rsidP="00C416CD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(7-11 классы)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F5DE2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219240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F47180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261710" w14:textId="7B93C168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8B9">
              <w:rPr>
                <w:rFonts w:ascii="Times New Roman" w:hAnsi="Times New Roman"/>
                <w:b/>
                <w:sz w:val="24"/>
                <w:szCs w:val="24"/>
              </w:rPr>
              <w:t>Бородина</w:t>
            </w:r>
          </w:p>
          <w:p w14:paraId="2EFCE415" w14:textId="7EA42E5E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8B9">
              <w:rPr>
                <w:rFonts w:ascii="Times New Roman" w:hAnsi="Times New Roman"/>
                <w:b/>
                <w:sz w:val="24"/>
                <w:szCs w:val="24"/>
              </w:rPr>
              <w:t xml:space="preserve">Татьяна Леонидовна, </w:t>
            </w:r>
          </w:p>
          <w:p w14:paraId="025B4EE9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наук, доцент кафедры английского языка ФГБОУ ВО «НГПУ»</w:t>
            </w:r>
          </w:p>
          <w:p w14:paraId="60B67352" w14:textId="77777777" w:rsidR="00593A56" w:rsidRDefault="00593A56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14:paraId="03EEF89F" w14:textId="1C081F75" w:rsidR="007D0E97" w:rsidRPr="00A261AF" w:rsidRDefault="00A261AF" w:rsidP="007D0E9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1AF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Тел.: 8 906 908 77 30</w:t>
            </w:r>
          </w:p>
          <w:p w14:paraId="7F4FC4AF" w14:textId="0F847E7A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E97" w14:paraId="12EA025C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51BB" w14:textId="154E674D" w:rsidR="007D0E97" w:rsidRPr="002A0ABF" w:rsidRDefault="007D0E9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22.10. 2024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5A7D" w14:textId="0A1DE1A9" w:rsidR="007D0E97" w:rsidRDefault="007D0E9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17:30-18: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F4457" w14:textId="5D9D3F39" w:rsidR="007D0E97" w:rsidRDefault="007D0E97" w:rsidP="007D0E9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8397" w14:textId="51EB200C" w:rsidR="007D0E97" w:rsidRPr="00D668B9" w:rsidRDefault="007D0E97" w:rsidP="00C416CD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, чтение (7-8 классы)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E045C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E97" w14:paraId="262F018B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3B18" w14:textId="01661786" w:rsidR="007D0E97" w:rsidRPr="002A0ABF" w:rsidRDefault="007D0E9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31.10. 2024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DFFB" w14:textId="3766B76F" w:rsidR="007D0E97" w:rsidRDefault="007D0E9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89D8F" w14:textId="748F43F2" w:rsidR="007D0E97" w:rsidRDefault="007D0E97" w:rsidP="007D0E9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3BA2" w14:textId="77777777" w:rsidR="007D0E97" w:rsidRPr="008F0AE0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, чтение.</w:t>
            </w:r>
          </w:p>
          <w:p w14:paraId="62B1966F" w14:textId="77777777" w:rsidR="007D0E97" w:rsidRPr="008F0AE0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Лексика, грамматика</w:t>
            </w:r>
          </w:p>
          <w:p w14:paraId="0391537D" w14:textId="51E4FF55" w:rsidR="007D0E97" w:rsidRDefault="007D0E97" w:rsidP="00C416CD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(9-11 классы)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CA265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E97" w14:paraId="4B5579FF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E6EB" w14:textId="73251A57" w:rsidR="007D0E97" w:rsidRPr="002A0ABF" w:rsidRDefault="007D0E9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07.11. 2024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B2C4" w14:textId="7A97E926" w:rsidR="007D0E97" w:rsidRDefault="007D0E9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00-18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63894" w14:textId="372E9DBD" w:rsidR="007D0E97" w:rsidRDefault="007D0E97" w:rsidP="007D0E9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4601" w14:textId="77777777" w:rsidR="007D0E97" w:rsidRPr="008F0AE0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Лексика, грамматика</w:t>
            </w:r>
          </w:p>
          <w:p w14:paraId="076733C5" w14:textId="5F9E844E" w:rsidR="007D0E97" w:rsidRPr="00D668B9" w:rsidRDefault="007D0E97" w:rsidP="00C416CD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(7-8 классы)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9BEB2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E97" w14:paraId="48257E4E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027B" w14:textId="045B99BD" w:rsidR="007D0E97" w:rsidRPr="002A0ABF" w:rsidRDefault="007D0E9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13.11. 2024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F02B" w14:textId="30D8501D" w:rsidR="007D0E97" w:rsidRDefault="007D0E9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17:30-18: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0AAFB" w14:textId="12663B32" w:rsidR="007D0E97" w:rsidRDefault="007D0E97" w:rsidP="007D0E9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6E5D" w14:textId="0D13B525" w:rsidR="00C416CD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Устная часть</w:t>
            </w:r>
          </w:p>
          <w:p w14:paraId="739C417D" w14:textId="6669CE4F" w:rsidR="007D0E97" w:rsidRPr="00D668B9" w:rsidRDefault="007D0E97" w:rsidP="00C416CD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(7-8 классы)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93E3D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E97" w14:paraId="07D417E9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4F80" w14:textId="4397D58F" w:rsidR="007D0E97" w:rsidRPr="002A0ABF" w:rsidRDefault="007D0E9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14.11. 2024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C12E" w14:textId="7586455E" w:rsidR="007D0E97" w:rsidRDefault="007D0E9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8AB54" w14:textId="76F9B757" w:rsidR="007D0E97" w:rsidRDefault="007D0E97" w:rsidP="007D0E9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7D73" w14:textId="77777777" w:rsidR="007D0E97" w:rsidRPr="008F0AE0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Лексика, грамматика</w:t>
            </w:r>
          </w:p>
          <w:p w14:paraId="50605292" w14:textId="0C2A6E6F" w:rsidR="007D0E97" w:rsidRPr="00D668B9" w:rsidRDefault="007D0E97" w:rsidP="00C416CD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(9-11 классы)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C9A9C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E97" w14:paraId="7C87298D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F2D3" w14:textId="219D6AB2" w:rsidR="007D0E97" w:rsidRPr="002A0ABF" w:rsidRDefault="007D0E9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18.11. 2024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76CB" w14:textId="3B202960" w:rsidR="007D0E97" w:rsidRDefault="007D0E9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17:30-18: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B7E3E" w14:textId="64FB7E10" w:rsidR="007D0E97" w:rsidRDefault="007D0E97" w:rsidP="007D0E9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9587" w14:textId="77777777" w:rsidR="00C416CD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Устная часть</w:t>
            </w:r>
          </w:p>
          <w:p w14:paraId="2B79F51F" w14:textId="48190C2B" w:rsidR="007D0E97" w:rsidRPr="00D668B9" w:rsidRDefault="007D0E97" w:rsidP="00C416CD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(7-8 классы)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D62E2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E97" w14:paraId="2FC21FEE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01EE" w14:textId="0640254D" w:rsidR="007D0E97" w:rsidRPr="002A0ABF" w:rsidRDefault="007D0E9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21.11. 2024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E8A5" w14:textId="5BE01606" w:rsidR="007D0E97" w:rsidRDefault="007D0E9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B232" w14:textId="1F201696" w:rsidR="007D0E97" w:rsidRDefault="007D0E97" w:rsidP="007D0E9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CB5B" w14:textId="03F4A6E7" w:rsidR="00C416CD" w:rsidRDefault="007D0E9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  <w:p w14:paraId="0B72B63E" w14:textId="233454DA" w:rsidR="007D0E97" w:rsidRPr="00D668B9" w:rsidRDefault="007D0E97" w:rsidP="00C416CD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(7-8 классы)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62D3B" w14:textId="77777777" w:rsidR="007D0E97" w:rsidRDefault="007D0E9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7C7" w14:paraId="359418A4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6105" w14:textId="6A0D0A6E" w:rsidR="00C147C7" w:rsidRPr="002A0ABF" w:rsidRDefault="00C147C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25.11. 2024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C0A0" w14:textId="3EB9CF54" w:rsidR="00C147C7" w:rsidRDefault="00C147C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17:30-18: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BA2BA" w14:textId="77777777" w:rsidR="00C147C7" w:rsidRDefault="00C147C7" w:rsidP="007D0E97">
            <w:pPr>
              <w:ind w:left="-75" w:right="-108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ED2A" w14:textId="5BB39C78" w:rsidR="00C147C7" w:rsidRDefault="00C147C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Устная часть</w:t>
            </w:r>
          </w:p>
          <w:p w14:paraId="411E8E64" w14:textId="2A42200D" w:rsidR="00C147C7" w:rsidRDefault="00C147C7" w:rsidP="00C416CD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(7-8 классы)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495D7B" w14:textId="77777777" w:rsidR="00C147C7" w:rsidRDefault="00C147C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7C7" w14:paraId="4EB90629" w14:textId="77777777" w:rsidTr="005548F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0402" w14:textId="2E9990E6" w:rsidR="00C147C7" w:rsidRPr="002A0ABF" w:rsidRDefault="00C147C7" w:rsidP="005548FB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ABF">
              <w:rPr>
                <w:rFonts w:ascii="Times New Roman" w:hAnsi="Times New Roman" w:cs="Times New Roman"/>
                <w:b/>
                <w:sz w:val="24"/>
                <w:szCs w:val="24"/>
              </w:rPr>
              <w:t>28.11. 2024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9B65" w14:textId="7953999C" w:rsidR="00C147C7" w:rsidRDefault="00C147C7" w:rsidP="007D0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16:00-18:</w:t>
            </w: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2864" w14:textId="77777777" w:rsidR="00C147C7" w:rsidRDefault="00C147C7" w:rsidP="007D0E97">
            <w:pPr>
              <w:ind w:left="-75" w:right="-108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6A9D" w14:textId="14869C69" w:rsidR="00C147C7" w:rsidRDefault="00C147C7" w:rsidP="00C416C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  <w:p w14:paraId="41E14EBB" w14:textId="010AE55A" w:rsidR="00C147C7" w:rsidRDefault="00C147C7" w:rsidP="00C416CD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AE0">
              <w:rPr>
                <w:rFonts w:ascii="Times New Roman" w:hAnsi="Times New Roman" w:cs="Times New Roman"/>
                <w:sz w:val="24"/>
                <w:szCs w:val="24"/>
              </w:rPr>
              <w:t>(9-11 классы)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43EE" w14:textId="77777777" w:rsidR="00C147C7" w:rsidRDefault="00C147C7" w:rsidP="007D0E9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AD5E4A" w14:textId="77777777" w:rsidR="00537230" w:rsidRDefault="00537230" w:rsidP="002A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85E594" w14:textId="77777777" w:rsidR="00AF5B2C" w:rsidRDefault="00AF5B2C"/>
    <w:sectPr w:rsidR="00AF5B2C" w:rsidSect="00D668B9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1"/>
    <w:rsid w:val="00030CD4"/>
    <w:rsid w:val="000B3A22"/>
    <w:rsid w:val="0013616C"/>
    <w:rsid w:val="0015215C"/>
    <w:rsid w:val="002046CC"/>
    <w:rsid w:val="0029685E"/>
    <w:rsid w:val="002A0ABF"/>
    <w:rsid w:val="002A0ADC"/>
    <w:rsid w:val="002A47A3"/>
    <w:rsid w:val="002C2AA8"/>
    <w:rsid w:val="002C39C3"/>
    <w:rsid w:val="003F2156"/>
    <w:rsid w:val="004226B6"/>
    <w:rsid w:val="00450B98"/>
    <w:rsid w:val="00537230"/>
    <w:rsid w:val="005548FB"/>
    <w:rsid w:val="00593A56"/>
    <w:rsid w:val="00675AE2"/>
    <w:rsid w:val="006C248D"/>
    <w:rsid w:val="006D191A"/>
    <w:rsid w:val="007D0E97"/>
    <w:rsid w:val="007E4778"/>
    <w:rsid w:val="008021C4"/>
    <w:rsid w:val="00824484"/>
    <w:rsid w:val="008A1557"/>
    <w:rsid w:val="008A1B94"/>
    <w:rsid w:val="008D4072"/>
    <w:rsid w:val="009F0735"/>
    <w:rsid w:val="00A261AF"/>
    <w:rsid w:val="00A8450D"/>
    <w:rsid w:val="00AE1788"/>
    <w:rsid w:val="00AF5B2C"/>
    <w:rsid w:val="00B05198"/>
    <w:rsid w:val="00B53D01"/>
    <w:rsid w:val="00B91FC6"/>
    <w:rsid w:val="00C147C7"/>
    <w:rsid w:val="00C416CD"/>
    <w:rsid w:val="00CC71DA"/>
    <w:rsid w:val="00D458F7"/>
    <w:rsid w:val="00D46522"/>
    <w:rsid w:val="00D668B9"/>
    <w:rsid w:val="00E568D0"/>
    <w:rsid w:val="00EF46DC"/>
    <w:rsid w:val="00F63722"/>
    <w:rsid w:val="00F9261B"/>
    <w:rsid w:val="00FA118F"/>
    <w:rsid w:val="00FF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91AC"/>
  <w15:docId w15:val="{C7004618-5A57-4691-92EE-B819C50C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9F07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0399b184227c7fa286110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call/join/2DFSbbiDNGJVilLAmlaA4Ph5W0NXV_2-EN7CdiYBu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21</cp:revision>
  <dcterms:created xsi:type="dcterms:W3CDTF">2022-11-02T07:13:00Z</dcterms:created>
  <dcterms:modified xsi:type="dcterms:W3CDTF">2024-10-09T08:24:00Z</dcterms:modified>
</cp:coreProperties>
</file>