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4B2A7" w14:textId="6930EA04" w:rsidR="005F0FCC" w:rsidRDefault="00FB3B34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79811AFB" wp14:editId="00C19A0F">
            <wp:simplePos x="0" y="0"/>
            <wp:positionH relativeFrom="column">
              <wp:posOffset>5114925</wp:posOffset>
            </wp:positionH>
            <wp:positionV relativeFrom="paragraph">
              <wp:posOffset>-419100</wp:posOffset>
            </wp:positionV>
            <wp:extent cx="1914510" cy="1619003"/>
            <wp:effectExtent l="0" t="0" r="0" b="635"/>
            <wp:wrapNone/>
            <wp:docPr id="2" name="Рисунок 2" descr="C:\Users\user\Desktop\Логотипы\брендбук\хим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химия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295" cy="1665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727038D8" wp14:editId="7940169D">
            <wp:simplePos x="0" y="0"/>
            <wp:positionH relativeFrom="margin">
              <wp:align>center</wp:align>
            </wp:positionH>
            <wp:positionV relativeFrom="margin">
              <wp:posOffset>-295275</wp:posOffset>
            </wp:positionV>
            <wp:extent cx="1752600" cy="533400"/>
            <wp:effectExtent l="0" t="0" r="0" b="0"/>
            <wp:wrapNone/>
            <wp:docPr id="4" name="Рисунок 4" descr="C:\Users\press5\Desktop\Маркетинг\МАКЕТЫ+ЛОГОТИП\Логотип НГУ\3_NGUlogo_novy_goluboy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ess5\Desktop\Маркетинг\МАКЕТЫ+ЛОГОТИП\Логотип НГУ\3_NGUlogo_novy_goluboy_ru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FCC"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BF77973" wp14:editId="63459DBF">
            <wp:simplePos x="0" y="0"/>
            <wp:positionH relativeFrom="column">
              <wp:posOffset>-361950</wp:posOffset>
            </wp:positionH>
            <wp:positionV relativeFrom="paragraph">
              <wp:posOffset>-381000</wp:posOffset>
            </wp:positionV>
            <wp:extent cx="1406272" cy="1400175"/>
            <wp:effectExtent l="0" t="0" r="381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272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768DA7" w14:textId="77777777" w:rsidR="005F0FCC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315BF2DD" w14:textId="77777777" w:rsidR="00192A6F" w:rsidRPr="000B4F0E" w:rsidRDefault="00192A6F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B31A11E" w14:textId="77777777" w:rsidR="005F0FCC" w:rsidRPr="00996CDE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14:paraId="39FF0312" w14:textId="77777777" w:rsidR="005F0FCC" w:rsidRPr="00996CDE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14:paraId="0725A2A2" w14:textId="77777777" w:rsidR="005F0FCC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14:paraId="3C633DC7" w14:textId="77777777" w:rsidR="002973A3" w:rsidRDefault="002973A3" w:rsidP="002973A3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Химии</w:t>
      </w:r>
    </w:p>
    <w:p w14:paraId="3934DFB5" w14:textId="77777777" w:rsidR="002973A3" w:rsidRPr="00996CDE" w:rsidRDefault="002973A3" w:rsidP="0004610F">
      <w:pPr>
        <w:pStyle w:val="Default"/>
        <w:jc w:val="center"/>
        <w:rPr>
          <w:b/>
          <w:i/>
          <w:sz w:val="28"/>
          <w:szCs w:val="28"/>
        </w:rPr>
      </w:pPr>
    </w:p>
    <w:p w14:paraId="69C17972" w14:textId="77777777" w:rsidR="002973A3" w:rsidRDefault="002973A3" w:rsidP="0004610F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  <w:r w:rsidRPr="004E18CE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</w:t>
      </w:r>
      <w:r>
        <w:rPr>
          <w:rFonts w:ascii="Times New Roman" w:eastAsia="Times New Roman" w:hAnsi="Times New Roman" w:cs="Times New Roman"/>
          <w:sz w:val="28"/>
        </w:rPr>
        <w:t>занятиях</w:t>
      </w:r>
      <w:r w:rsidRPr="004E18CE">
        <w:rPr>
          <w:rFonts w:ascii="Times New Roman" w:eastAsia="Times New Roman" w:hAnsi="Times New Roman" w:cs="Times New Roman"/>
          <w:sz w:val="28"/>
        </w:rPr>
        <w:t xml:space="preserve"> обучающимся нео</w:t>
      </w:r>
      <w:r>
        <w:rPr>
          <w:rFonts w:ascii="Times New Roman" w:eastAsia="Times New Roman" w:hAnsi="Times New Roman" w:cs="Times New Roman"/>
          <w:sz w:val="28"/>
        </w:rPr>
        <w:t xml:space="preserve">бходимо заполнить форму заявки </w:t>
      </w:r>
      <w:r w:rsidRPr="004E18CE">
        <w:rPr>
          <w:rFonts w:ascii="Times New Roman" w:eastAsia="Times New Roman" w:hAnsi="Times New Roman" w:cs="Times New Roman"/>
          <w:sz w:val="28"/>
        </w:rPr>
        <w:t xml:space="preserve">по ссылке: </w:t>
      </w:r>
      <w:hyperlink r:id="rId9" w:history="1">
        <w:r w:rsidRPr="00914FD1">
          <w:rPr>
            <w:rStyle w:val="a5"/>
            <w:rFonts w:ascii="Times New Roman" w:eastAsia="Times New Roman" w:hAnsi="Times New Roman" w:cs="Times New Roman"/>
            <w:sz w:val="28"/>
          </w:rPr>
          <w:t>https://forms.yandex.ru/u/670399b184227c7fa286110f/</w:t>
        </w:r>
      </w:hyperlink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E5CF171" w14:textId="77777777" w:rsidR="002973A3" w:rsidRPr="004E18CE" w:rsidRDefault="002973A3" w:rsidP="0004610F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14:paraId="125A9C8F" w14:textId="77777777" w:rsidR="002973A3" w:rsidRDefault="002973A3" w:rsidP="0004610F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 w:rsidRPr="004E18CE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данных.</w:t>
      </w:r>
    </w:p>
    <w:p w14:paraId="27339BE2" w14:textId="77777777" w:rsidR="0004610F" w:rsidRDefault="0004610F" w:rsidP="0004610F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0D224E34" w14:textId="77777777" w:rsidR="005F0FCC" w:rsidRPr="000B4F0E" w:rsidRDefault="005F0FCC" w:rsidP="0004610F">
      <w:pPr>
        <w:widowControl w:val="0"/>
        <w:autoSpaceDE w:val="0"/>
        <w:autoSpaceDN w:val="0"/>
        <w:spacing w:after="0" w:line="240" w:lineRule="auto"/>
        <w:ind w:left="100" w:right="-11"/>
        <w:jc w:val="both"/>
        <w:rPr>
          <w:rFonts w:ascii="Times New Roman" w:eastAsia="Times New Roman" w:hAnsi="Times New Roman" w:cs="Times New Roman"/>
          <w:sz w:val="14"/>
        </w:rPr>
      </w:pPr>
    </w:p>
    <w:p w14:paraId="198BD5F5" w14:textId="236C1914" w:rsidR="0004610F" w:rsidRDefault="0004610F" w:rsidP="0004610F">
      <w:pPr>
        <w:spacing w:after="0" w:line="240" w:lineRule="auto"/>
        <w:ind w:left="100" w:right="-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Учебно-тренировочные занятия пройдут</w:t>
      </w:r>
      <w:r w:rsidRPr="000A356B">
        <w:rPr>
          <w:rFonts w:ascii="Times New Roman" w:hAnsi="Times New Roman" w:cs="Times New Roman"/>
          <w:sz w:val="28"/>
          <w:szCs w:val="28"/>
        </w:rPr>
        <w:t xml:space="preserve"> </w:t>
      </w:r>
      <w:r w:rsidRPr="00EC7B13"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EC7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3D2E">
        <w:rPr>
          <w:rFonts w:ascii="Times New Roman" w:hAnsi="Times New Roman" w:cs="Times New Roman"/>
          <w:b/>
          <w:sz w:val="28"/>
          <w:szCs w:val="28"/>
        </w:rPr>
        <w:t xml:space="preserve">октября </w:t>
      </w:r>
      <w:r w:rsidRPr="00EC7B1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 w:rsidRPr="00EC7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684">
        <w:rPr>
          <w:rFonts w:ascii="Times New Roman" w:hAnsi="Times New Roman" w:cs="Times New Roman"/>
          <w:b/>
          <w:sz w:val="28"/>
          <w:szCs w:val="28"/>
        </w:rPr>
        <w:t>ноября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74684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56B">
        <w:rPr>
          <w:rFonts w:ascii="Times New Roman" w:hAnsi="Times New Roman" w:cs="Times New Roman"/>
          <w:sz w:val="28"/>
          <w:szCs w:val="28"/>
        </w:rPr>
        <w:t>в дистанционном формате.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56B">
        <w:rPr>
          <w:rFonts w:ascii="Times New Roman" w:hAnsi="Times New Roman" w:cs="Times New Roman"/>
          <w:sz w:val="28"/>
          <w:szCs w:val="28"/>
        </w:rPr>
        <w:t>Вся актуальная информация</w:t>
      </w:r>
      <w:r>
        <w:rPr>
          <w:rFonts w:ascii="Times New Roman" w:hAnsi="Times New Roman" w:cs="Times New Roman"/>
          <w:sz w:val="28"/>
          <w:szCs w:val="28"/>
        </w:rPr>
        <w:t xml:space="preserve"> о занятиях</w:t>
      </w:r>
      <w:r w:rsidRPr="000A356B">
        <w:rPr>
          <w:rFonts w:ascii="Times New Roman" w:hAnsi="Times New Roman" w:cs="Times New Roman"/>
          <w:sz w:val="28"/>
          <w:szCs w:val="28"/>
        </w:rPr>
        <w:t xml:space="preserve">, задания и ссылки на видеоуроки будут выкладываться на </w:t>
      </w:r>
      <w:r>
        <w:rPr>
          <w:rFonts w:ascii="Times New Roman" w:hAnsi="Times New Roman" w:cs="Times New Roman"/>
          <w:sz w:val="28"/>
          <w:szCs w:val="28"/>
        </w:rPr>
        <w:t>платформе ВК по ссылке:</w:t>
      </w:r>
    </w:p>
    <w:p w14:paraId="2E03955F" w14:textId="249BD61F" w:rsidR="0004610F" w:rsidRPr="0004610F" w:rsidRDefault="001713D6" w:rsidP="0004610F">
      <w:pPr>
        <w:spacing w:after="0" w:line="240" w:lineRule="auto"/>
        <w:ind w:left="100" w:right="-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r:id="rId10" w:history="1">
        <w:r w:rsidR="0004610F" w:rsidRPr="0004610F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https://vk.me/join/C9qdX7BiLPiFWhKp17SrFLVx1fUQTLOXTCs=</w:t>
        </w:r>
      </w:hyperlink>
    </w:p>
    <w:p w14:paraId="435BA632" w14:textId="77777777" w:rsidR="0004610F" w:rsidRDefault="0004610F" w:rsidP="0004610F">
      <w:pPr>
        <w:spacing w:after="0" w:line="240" w:lineRule="auto"/>
        <w:ind w:left="142" w:right="13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4FCD923" w14:textId="50E529C3" w:rsidR="002359B3" w:rsidRPr="002359B3" w:rsidRDefault="002359B3" w:rsidP="0004610F">
      <w:pPr>
        <w:spacing w:after="0" w:line="240" w:lineRule="auto"/>
        <w:ind w:left="142" w:right="13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9B3">
        <w:rPr>
          <w:rFonts w:ascii="Times New Roman" w:hAnsi="Times New Roman" w:cs="Times New Roman"/>
          <w:color w:val="000000"/>
          <w:sz w:val="28"/>
          <w:szCs w:val="28"/>
        </w:rPr>
        <w:t xml:space="preserve">Контактное лицо: </w:t>
      </w:r>
      <w:r w:rsidRPr="00102DD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Федоров Алексей Юрьевич, </w:t>
      </w:r>
      <w:r w:rsidR="00102DDD" w:rsidRPr="00102DD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старший преподаватель кафедры химии СУНЦ НГУ, электронная почта: </w:t>
      </w:r>
      <w:hyperlink r:id="rId11" w:history="1">
        <w:r w:rsidR="00B77296" w:rsidRPr="00626804">
          <w:rPr>
            <w:rStyle w:val="a5"/>
            <w:rFonts w:ascii="Times New Roman" w:hAnsi="Times New Roman" w:cs="Times New Roman"/>
            <w:i/>
            <w:sz w:val="28"/>
            <w:szCs w:val="28"/>
          </w:rPr>
          <w:t>alexey.fedorov@nsu.ru</w:t>
        </w:r>
      </w:hyperlink>
      <w:r w:rsidR="00B7729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102DDD" w:rsidRPr="00102DDD">
        <w:rPr>
          <w:rFonts w:ascii="Times New Roman" w:hAnsi="Times New Roman" w:cs="Times New Roman"/>
          <w:i/>
          <w:color w:val="000000"/>
          <w:sz w:val="28"/>
          <w:szCs w:val="28"/>
        </w:rPr>
        <w:t>телефон: 89537905517.</w:t>
      </w:r>
    </w:p>
    <w:tbl>
      <w:tblPr>
        <w:tblStyle w:val="a6"/>
        <w:tblW w:w="10957" w:type="dxa"/>
        <w:jc w:val="center"/>
        <w:tblLayout w:type="fixed"/>
        <w:tblLook w:val="04A0" w:firstRow="1" w:lastRow="0" w:firstColumn="1" w:lastColumn="0" w:noHBand="0" w:noVBand="1"/>
      </w:tblPr>
      <w:tblGrid>
        <w:gridCol w:w="1323"/>
        <w:gridCol w:w="1649"/>
        <w:gridCol w:w="2977"/>
        <w:gridCol w:w="1843"/>
        <w:gridCol w:w="3165"/>
      </w:tblGrid>
      <w:tr w:rsidR="00102DDD" w:rsidRPr="005D4885" w14:paraId="280D2BCC" w14:textId="77777777" w:rsidTr="00D06864">
        <w:trPr>
          <w:trHeight w:val="325"/>
          <w:jc w:val="center"/>
        </w:trPr>
        <w:tc>
          <w:tcPr>
            <w:tcW w:w="1323" w:type="dxa"/>
            <w:vAlign w:val="center"/>
          </w:tcPr>
          <w:p w14:paraId="4CBD3F69" w14:textId="77777777" w:rsidR="00102DDD" w:rsidRPr="001713D6" w:rsidRDefault="00102DDD" w:rsidP="00892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4"/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49" w:type="dxa"/>
            <w:vAlign w:val="center"/>
          </w:tcPr>
          <w:p w14:paraId="13368234" w14:textId="77777777" w:rsidR="00102DDD" w:rsidRPr="001713D6" w:rsidRDefault="00102DDD" w:rsidP="00892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977" w:type="dxa"/>
            <w:vAlign w:val="center"/>
          </w:tcPr>
          <w:p w14:paraId="2D2DBD50" w14:textId="77777777" w:rsidR="00102DDD" w:rsidRPr="001713D6" w:rsidRDefault="00102DDD" w:rsidP="00892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  <w:vAlign w:val="center"/>
          </w:tcPr>
          <w:p w14:paraId="4EC47749" w14:textId="77777777" w:rsidR="00102DDD" w:rsidRPr="001713D6" w:rsidRDefault="00102DDD" w:rsidP="00892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</w:t>
            </w:r>
          </w:p>
          <w:p w14:paraId="62210176" w14:textId="77777777" w:rsidR="00102DDD" w:rsidRPr="001713D6" w:rsidRDefault="00102DDD" w:rsidP="00892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онлайн-подключение</w:t>
            </w:r>
          </w:p>
        </w:tc>
        <w:tc>
          <w:tcPr>
            <w:tcW w:w="3165" w:type="dxa"/>
            <w:vAlign w:val="center"/>
          </w:tcPr>
          <w:p w14:paraId="2741F2D2" w14:textId="77777777" w:rsidR="00102DDD" w:rsidRPr="001713D6" w:rsidRDefault="00102DDD" w:rsidP="00892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Данные преподавателя</w:t>
            </w:r>
          </w:p>
        </w:tc>
      </w:tr>
      <w:bookmarkEnd w:id="0"/>
      <w:tr w:rsidR="00F27D61" w:rsidRPr="005D4885" w14:paraId="26BB09E1" w14:textId="77777777" w:rsidTr="00D06864">
        <w:trPr>
          <w:trHeight w:val="325"/>
          <w:jc w:val="center"/>
        </w:trPr>
        <w:tc>
          <w:tcPr>
            <w:tcW w:w="1323" w:type="dxa"/>
            <w:vAlign w:val="center"/>
          </w:tcPr>
          <w:p w14:paraId="389DEFF5" w14:textId="77777777" w:rsidR="00F27D61" w:rsidRPr="001713D6" w:rsidRDefault="00F27D61" w:rsidP="00892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23.10.24</w:t>
            </w:r>
          </w:p>
          <w:p w14:paraId="1C55EBDB" w14:textId="479A491B" w:rsidR="00F27D61" w:rsidRPr="001713D6" w:rsidRDefault="00F27D61" w:rsidP="00892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(среда)</w:t>
            </w:r>
          </w:p>
        </w:tc>
        <w:tc>
          <w:tcPr>
            <w:tcW w:w="1649" w:type="dxa"/>
            <w:vAlign w:val="center"/>
          </w:tcPr>
          <w:p w14:paraId="2745F39F" w14:textId="04ACFA4D" w:rsidR="00F27D61" w:rsidRPr="001660F2" w:rsidRDefault="00F27D61" w:rsidP="00102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19:00</w:t>
            </w:r>
          </w:p>
        </w:tc>
        <w:tc>
          <w:tcPr>
            <w:tcW w:w="2977" w:type="dxa"/>
            <w:vAlign w:val="center"/>
          </w:tcPr>
          <w:p w14:paraId="419FE40B" w14:textId="5A193588" w:rsidR="00F27D61" w:rsidRPr="00F27D61" w:rsidRDefault="00F27D61" w:rsidP="008921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7D6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принципы</w:t>
            </w:r>
            <w:r w:rsidR="00093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решения расчётных задач: нахождение формулы химического вещества, расчёты по уравнениям реакций</w:t>
            </w:r>
          </w:p>
        </w:tc>
        <w:tc>
          <w:tcPr>
            <w:tcW w:w="1843" w:type="dxa"/>
            <w:vMerge w:val="restart"/>
            <w:vAlign w:val="center"/>
          </w:tcPr>
          <w:p w14:paraId="360774C7" w14:textId="5E0130F0" w:rsidR="0004610F" w:rsidRDefault="0004610F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Чат со всеми материалами по подготовке и ссылками на видеоуроки:</w:t>
            </w:r>
          </w:p>
          <w:p w14:paraId="0CBE9919" w14:textId="4AB9EAA9" w:rsidR="00F27D61" w:rsidRDefault="001713D6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4610F" w:rsidRPr="00C217D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https://vk.me/join/C9qdX7BiLPiFWhKp17SrFLVx1fUQTLOXTCs=</w:t>
              </w:r>
            </w:hyperlink>
          </w:p>
          <w:p w14:paraId="2DFC4633" w14:textId="7012DC49" w:rsidR="009A73B5" w:rsidRPr="001660F2" w:rsidRDefault="009A73B5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Align w:val="center"/>
          </w:tcPr>
          <w:p w14:paraId="4D89963F" w14:textId="77777777" w:rsidR="00F27D61" w:rsidRDefault="00F27D61" w:rsidP="00892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Соловьев </w:t>
            </w:r>
          </w:p>
          <w:p w14:paraId="58FC6862" w14:textId="77777777" w:rsidR="00F27D61" w:rsidRDefault="00F27D61" w:rsidP="00892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Алексей Игоревич</w:t>
            </w:r>
            <w:r w:rsidR="00F35363" w:rsidRPr="00F353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F7215CD" w14:textId="739B6A9B" w:rsidR="00F35363" w:rsidRPr="00F35363" w:rsidRDefault="00F35363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r w:rsidRPr="00F35363">
              <w:rPr>
                <w:rFonts w:ascii="Times New Roman" w:hAnsi="Times New Roman" w:cs="Times New Roman"/>
                <w:sz w:val="24"/>
                <w:szCs w:val="24"/>
              </w:rPr>
              <w:t>Центра олимпиадной подготовки "Планета – Изумрудный город"</w:t>
            </w:r>
          </w:p>
        </w:tc>
      </w:tr>
      <w:tr w:rsidR="00F27D61" w:rsidRPr="005D4885" w14:paraId="1F44887F" w14:textId="77777777" w:rsidTr="00D06864">
        <w:trPr>
          <w:trHeight w:val="325"/>
          <w:jc w:val="center"/>
        </w:trPr>
        <w:tc>
          <w:tcPr>
            <w:tcW w:w="1323" w:type="dxa"/>
            <w:vAlign w:val="center"/>
          </w:tcPr>
          <w:p w14:paraId="686D5837" w14:textId="77777777" w:rsidR="00F27D61" w:rsidRPr="001713D6" w:rsidRDefault="00F27D61" w:rsidP="00892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26.10.24</w:t>
            </w:r>
          </w:p>
          <w:p w14:paraId="7076BD40" w14:textId="46CC2EE5" w:rsidR="00F27D61" w:rsidRPr="001713D6" w:rsidRDefault="00F27D61" w:rsidP="00892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(суббота)</w:t>
            </w:r>
          </w:p>
        </w:tc>
        <w:tc>
          <w:tcPr>
            <w:tcW w:w="1649" w:type="dxa"/>
            <w:vAlign w:val="center"/>
          </w:tcPr>
          <w:p w14:paraId="16472927" w14:textId="41B7702F" w:rsidR="00F27D61" w:rsidRPr="001660F2" w:rsidRDefault="00F27D61" w:rsidP="00102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19:00</w:t>
            </w:r>
          </w:p>
        </w:tc>
        <w:tc>
          <w:tcPr>
            <w:tcW w:w="2977" w:type="dxa"/>
            <w:vAlign w:val="center"/>
          </w:tcPr>
          <w:p w14:paraId="515D27F4" w14:textId="63E73767" w:rsidR="00F27D61" w:rsidRPr="001660F2" w:rsidRDefault="00F27D61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</w:t>
            </w:r>
            <w:r w:rsidR="00FF48EC">
              <w:rPr>
                <w:rFonts w:ascii="Times New Roman" w:hAnsi="Times New Roman" w:cs="Times New Roman"/>
                <w:sz w:val="24"/>
                <w:szCs w:val="24"/>
              </w:rPr>
              <w:t>: решение задач по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ими</w:t>
            </w:r>
            <w:r w:rsidR="00FF48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неметаллов</w:t>
            </w:r>
          </w:p>
        </w:tc>
        <w:tc>
          <w:tcPr>
            <w:tcW w:w="1843" w:type="dxa"/>
            <w:vMerge/>
            <w:vAlign w:val="center"/>
          </w:tcPr>
          <w:p w14:paraId="7DD2AECD" w14:textId="38DFF1CF" w:rsidR="00F27D61" w:rsidRPr="001660F2" w:rsidRDefault="00F27D61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Align w:val="center"/>
          </w:tcPr>
          <w:p w14:paraId="21FF225B" w14:textId="77777777" w:rsidR="00F27D61" w:rsidRDefault="00F27D61" w:rsidP="00892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Дудко </w:t>
            </w:r>
          </w:p>
          <w:p w14:paraId="17326173" w14:textId="77777777" w:rsidR="00F27D61" w:rsidRDefault="00F27D61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Евгений Романович</w:t>
            </w:r>
            <w:r w:rsidR="00F353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88F5A5" w14:textId="763622A2" w:rsidR="00F35363" w:rsidRPr="00F35363" w:rsidRDefault="00F35363" w:rsidP="0089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СУНЦ НГУ, призёр ВсОШ по химии</w:t>
            </w:r>
          </w:p>
        </w:tc>
      </w:tr>
      <w:tr w:rsidR="00F27D61" w:rsidRPr="005D4885" w14:paraId="1AD32E54" w14:textId="77777777" w:rsidTr="00D06864">
        <w:trPr>
          <w:trHeight w:val="325"/>
          <w:jc w:val="center"/>
        </w:trPr>
        <w:tc>
          <w:tcPr>
            <w:tcW w:w="1323" w:type="dxa"/>
            <w:vAlign w:val="center"/>
          </w:tcPr>
          <w:p w14:paraId="2CDB4103" w14:textId="3ED968A0" w:rsidR="00F27D61" w:rsidRPr="001713D6" w:rsidRDefault="00F27D61" w:rsidP="00F2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02.11.24</w:t>
            </w:r>
          </w:p>
          <w:p w14:paraId="6A6F526C" w14:textId="2928065C" w:rsidR="00F27D61" w:rsidRPr="001713D6" w:rsidRDefault="00F27D61" w:rsidP="00F2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(суббота)</w:t>
            </w:r>
          </w:p>
        </w:tc>
        <w:tc>
          <w:tcPr>
            <w:tcW w:w="1649" w:type="dxa"/>
            <w:vAlign w:val="center"/>
          </w:tcPr>
          <w:p w14:paraId="4BB9DF5C" w14:textId="489910FB" w:rsidR="00F27D61" w:rsidRPr="001660F2" w:rsidRDefault="00F27D61" w:rsidP="00F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19:00</w:t>
            </w:r>
          </w:p>
        </w:tc>
        <w:tc>
          <w:tcPr>
            <w:tcW w:w="2977" w:type="dxa"/>
            <w:vAlign w:val="center"/>
          </w:tcPr>
          <w:p w14:paraId="7AD923DB" w14:textId="569172C4" w:rsidR="00F27D61" w:rsidRPr="001660F2" w:rsidRDefault="00F27D61" w:rsidP="00F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Органическая химия</w:t>
            </w:r>
            <w:r w:rsidR="00CC7394">
              <w:rPr>
                <w:rFonts w:ascii="Times New Roman" w:hAnsi="Times New Roman" w:cs="Times New Roman"/>
                <w:sz w:val="24"/>
                <w:szCs w:val="24"/>
              </w:rPr>
              <w:t>: решение цепочек и расчётных задач</w:t>
            </w:r>
          </w:p>
        </w:tc>
        <w:tc>
          <w:tcPr>
            <w:tcW w:w="1843" w:type="dxa"/>
            <w:vMerge/>
            <w:vAlign w:val="center"/>
          </w:tcPr>
          <w:p w14:paraId="77419439" w14:textId="2ABAEF32" w:rsidR="00F27D61" w:rsidRPr="001660F2" w:rsidRDefault="00F27D61" w:rsidP="00F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Align w:val="center"/>
          </w:tcPr>
          <w:p w14:paraId="47BCEB1F" w14:textId="77777777" w:rsidR="00F27D61" w:rsidRDefault="00F27D61" w:rsidP="00F27D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Чеботарев </w:t>
            </w:r>
          </w:p>
          <w:p w14:paraId="7DF0061E" w14:textId="77777777" w:rsidR="00F27D61" w:rsidRDefault="00F27D61" w:rsidP="00F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Данил Владимирович</w:t>
            </w:r>
            <w:r w:rsidR="00F353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E03EBA" w14:textId="113EE13A" w:rsidR="00F35363" w:rsidRPr="00F35363" w:rsidRDefault="00F35363" w:rsidP="00F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 ВсОШ по химии</w:t>
            </w:r>
          </w:p>
        </w:tc>
      </w:tr>
      <w:tr w:rsidR="007E520A" w:rsidRPr="005D4885" w14:paraId="645FB2F1" w14:textId="77777777" w:rsidTr="00D06864">
        <w:trPr>
          <w:trHeight w:val="325"/>
          <w:jc w:val="center"/>
        </w:trPr>
        <w:tc>
          <w:tcPr>
            <w:tcW w:w="1323" w:type="dxa"/>
            <w:vAlign w:val="center"/>
          </w:tcPr>
          <w:p w14:paraId="504F0BA4" w14:textId="377C5728" w:rsidR="007E520A" w:rsidRPr="001713D6" w:rsidRDefault="007E520A" w:rsidP="007E5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06.11.24</w:t>
            </w:r>
          </w:p>
          <w:p w14:paraId="65AB5930" w14:textId="037E7E8E" w:rsidR="007E520A" w:rsidRPr="001713D6" w:rsidRDefault="007E520A" w:rsidP="007E5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(среда)</w:t>
            </w:r>
          </w:p>
        </w:tc>
        <w:tc>
          <w:tcPr>
            <w:tcW w:w="1649" w:type="dxa"/>
            <w:vAlign w:val="center"/>
          </w:tcPr>
          <w:p w14:paraId="79896332" w14:textId="26C9B73F" w:rsidR="007E520A" w:rsidRDefault="007E520A" w:rsidP="007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19:00</w:t>
            </w:r>
          </w:p>
        </w:tc>
        <w:tc>
          <w:tcPr>
            <w:tcW w:w="2977" w:type="dxa"/>
            <w:vAlign w:val="center"/>
          </w:tcPr>
          <w:p w14:paraId="26AF706C" w14:textId="2387C56E" w:rsidR="007E520A" w:rsidRDefault="007E520A" w:rsidP="007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химия: ядерные реакции, термохимия и способы выражения концентрации растворов</w:t>
            </w:r>
          </w:p>
        </w:tc>
        <w:tc>
          <w:tcPr>
            <w:tcW w:w="1843" w:type="dxa"/>
            <w:vMerge/>
            <w:vAlign w:val="center"/>
          </w:tcPr>
          <w:p w14:paraId="3378B16F" w14:textId="77777777" w:rsidR="007E520A" w:rsidRPr="001660F2" w:rsidRDefault="007E520A" w:rsidP="007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Align w:val="center"/>
          </w:tcPr>
          <w:p w14:paraId="2AADC2C3" w14:textId="77777777" w:rsidR="007E520A" w:rsidRDefault="007E520A" w:rsidP="007E52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Урлуков </w:t>
            </w:r>
          </w:p>
          <w:p w14:paraId="31BEFE4B" w14:textId="77777777" w:rsidR="007E520A" w:rsidRDefault="007E520A" w:rsidP="007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Артем Сергеевич</w:t>
            </w:r>
            <w:r w:rsidR="00F353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83BACC4" w14:textId="09791457" w:rsidR="00F35363" w:rsidRPr="00F35363" w:rsidRDefault="00F35363" w:rsidP="007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СУНЦ НГУ, призёр ВсОШ по химии</w:t>
            </w:r>
          </w:p>
        </w:tc>
      </w:tr>
      <w:tr w:rsidR="007E520A" w:rsidRPr="005D4885" w14:paraId="130E83D5" w14:textId="77777777" w:rsidTr="00D06864">
        <w:trPr>
          <w:trHeight w:val="1033"/>
          <w:jc w:val="center"/>
        </w:trPr>
        <w:tc>
          <w:tcPr>
            <w:tcW w:w="1323" w:type="dxa"/>
            <w:vAlign w:val="center"/>
          </w:tcPr>
          <w:p w14:paraId="5EA909CF" w14:textId="77777777" w:rsidR="007E520A" w:rsidRPr="001713D6" w:rsidRDefault="007E520A" w:rsidP="007E5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09.11.24</w:t>
            </w:r>
          </w:p>
          <w:p w14:paraId="0E760DE8" w14:textId="1791C0A9" w:rsidR="007E520A" w:rsidRPr="001713D6" w:rsidRDefault="007E520A" w:rsidP="007E5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D6">
              <w:rPr>
                <w:rFonts w:ascii="Times New Roman" w:hAnsi="Times New Roman" w:cs="Times New Roman"/>
                <w:b/>
                <w:sz w:val="24"/>
                <w:szCs w:val="24"/>
              </w:rPr>
              <w:t>(суббота)</w:t>
            </w:r>
          </w:p>
        </w:tc>
        <w:tc>
          <w:tcPr>
            <w:tcW w:w="1649" w:type="dxa"/>
            <w:vAlign w:val="center"/>
          </w:tcPr>
          <w:p w14:paraId="62002451" w14:textId="7B878495" w:rsidR="007E520A" w:rsidRDefault="007E520A" w:rsidP="007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19:00</w:t>
            </w:r>
          </w:p>
        </w:tc>
        <w:tc>
          <w:tcPr>
            <w:tcW w:w="2977" w:type="dxa"/>
            <w:vAlign w:val="center"/>
          </w:tcPr>
          <w:p w14:paraId="3A7E299E" w14:textId="34A23310" w:rsidR="007E520A" w:rsidRPr="001660F2" w:rsidRDefault="007E520A" w:rsidP="007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химия: решение задач по химии металлов</w:t>
            </w:r>
          </w:p>
        </w:tc>
        <w:tc>
          <w:tcPr>
            <w:tcW w:w="1843" w:type="dxa"/>
            <w:vMerge/>
            <w:vAlign w:val="center"/>
          </w:tcPr>
          <w:p w14:paraId="150F6559" w14:textId="77777777" w:rsidR="007E520A" w:rsidRPr="001660F2" w:rsidRDefault="007E520A" w:rsidP="007E5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Align w:val="center"/>
          </w:tcPr>
          <w:p w14:paraId="0A7968E6" w14:textId="77777777" w:rsidR="007E520A" w:rsidRDefault="007E520A" w:rsidP="007E52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Груздев </w:t>
            </w:r>
          </w:p>
          <w:p w14:paraId="5B2A3689" w14:textId="77777777" w:rsidR="00F35363" w:rsidRDefault="007E520A" w:rsidP="00F35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 Александрович</w:t>
            </w:r>
            <w:r w:rsidR="00F353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AAFBDBC" w14:textId="43061396" w:rsidR="00F35363" w:rsidRPr="001660F2" w:rsidRDefault="00F35363" w:rsidP="00F353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СУНЦ НГУ, призёр ВсОШ по химии</w:t>
            </w:r>
          </w:p>
        </w:tc>
      </w:tr>
    </w:tbl>
    <w:p w14:paraId="28590294" w14:textId="77777777" w:rsidR="008A13E2" w:rsidRDefault="008A13E2" w:rsidP="000B4F0E">
      <w:pPr>
        <w:rPr>
          <w:rFonts w:ascii="Times New Roman" w:hAnsi="Times New Roman" w:cs="Times New Roman"/>
          <w:sz w:val="28"/>
          <w:szCs w:val="28"/>
        </w:rPr>
      </w:pPr>
    </w:p>
    <w:sectPr w:rsidR="008A13E2" w:rsidSect="000B4F0E">
      <w:pgSz w:w="11906" w:h="16838"/>
      <w:pgMar w:top="720" w:right="707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514EB"/>
    <w:multiLevelType w:val="hybridMultilevel"/>
    <w:tmpl w:val="612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76"/>
    <w:rsid w:val="00040AE6"/>
    <w:rsid w:val="0004610F"/>
    <w:rsid w:val="00074684"/>
    <w:rsid w:val="000868DD"/>
    <w:rsid w:val="00093BD6"/>
    <w:rsid w:val="000B4F0E"/>
    <w:rsid w:val="00102DDD"/>
    <w:rsid w:val="00130F8E"/>
    <w:rsid w:val="001713D6"/>
    <w:rsid w:val="00192A6F"/>
    <w:rsid w:val="00196508"/>
    <w:rsid w:val="001B507D"/>
    <w:rsid w:val="001E467A"/>
    <w:rsid w:val="001E781B"/>
    <w:rsid w:val="00226586"/>
    <w:rsid w:val="002359B3"/>
    <w:rsid w:val="00251879"/>
    <w:rsid w:val="00290081"/>
    <w:rsid w:val="002973A3"/>
    <w:rsid w:val="0031577F"/>
    <w:rsid w:val="00326BE6"/>
    <w:rsid w:val="003271B7"/>
    <w:rsid w:val="0036425C"/>
    <w:rsid w:val="003C006F"/>
    <w:rsid w:val="003E6C01"/>
    <w:rsid w:val="00410DD6"/>
    <w:rsid w:val="0042407B"/>
    <w:rsid w:val="00493D2E"/>
    <w:rsid w:val="004A2CFE"/>
    <w:rsid w:val="00530C6A"/>
    <w:rsid w:val="00561822"/>
    <w:rsid w:val="00581367"/>
    <w:rsid w:val="00581A64"/>
    <w:rsid w:val="005B020E"/>
    <w:rsid w:val="005C0455"/>
    <w:rsid w:val="005C5D45"/>
    <w:rsid w:val="005C7405"/>
    <w:rsid w:val="005D4885"/>
    <w:rsid w:val="005F0FCC"/>
    <w:rsid w:val="0060178B"/>
    <w:rsid w:val="00624FA8"/>
    <w:rsid w:val="006457BB"/>
    <w:rsid w:val="006532EB"/>
    <w:rsid w:val="00664161"/>
    <w:rsid w:val="00700128"/>
    <w:rsid w:val="007160C9"/>
    <w:rsid w:val="00747FCC"/>
    <w:rsid w:val="007B18E5"/>
    <w:rsid w:val="007C41D5"/>
    <w:rsid w:val="007E520A"/>
    <w:rsid w:val="008137E0"/>
    <w:rsid w:val="00822849"/>
    <w:rsid w:val="0086640F"/>
    <w:rsid w:val="0089197F"/>
    <w:rsid w:val="00892BA8"/>
    <w:rsid w:val="008A13E2"/>
    <w:rsid w:val="00952CAC"/>
    <w:rsid w:val="00961252"/>
    <w:rsid w:val="009A73B5"/>
    <w:rsid w:val="00A43993"/>
    <w:rsid w:val="00A83F04"/>
    <w:rsid w:val="00A85431"/>
    <w:rsid w:val="00A906BE"/>
    <w:rsid w:val="00A93F77"/>
    <w:rsid w:val="00A95A76"/>
    <w:rsid w:val="00B02D8C"/>
    <w:rsid w:val="00B13EE9"/>
    <w:rsid w:val="00B31642"/>
    <w:rsid w:val="00B77296"/>
    <w:rsid w:val="00BC7A2F"/>
    <w:rsid w:val="00BD73C7"/>
    <w:rsid w:val="00BE73C3"/>
    <w:rsid w:val="00C11DEA"/>
    <w:rsid w:val="00C250B7"/>
    <w:rsid w:val="00C44710"/>
    <w:rsid w:val="00C53776"/>
    <w:rsid w:val="00C74A85"/>
    <w:rsid w:val="00CC66E2"/>
    <w:rsid w:val="00CC7394"/>
    <w:rsid w:val="00CD6902"/>
    <w:rsid w:val="00CE1DBA"/>
    <w:rsid w:val="00D06864"/>
    <w:rsid w:val="00D74CB5"/>
    <w:rsid w:val="00D95ECC"/>
    <w:rsid w:val="00DC29A8"/>
    <w:rsid w:val="00DE3035"/>
    <w:rsid w:val="00DF24D2"/>
    <w:rsid w:val="00DF52BB"/>
    <w:rsid w:val="00E007FC"/>
    <w:rsid w:val="00E22B8E"/>
    <w:rsid w:val="00E41CFB"/>
    <w:rsid w:val="00E513A9"/>
    <w:rsid w:val="00E63A54"/>
    <w:rsid w:val="00E935FD"/>
    <w:rsid w:val="00EC63B9"/>
    <w:rsid w:val="00EC6F9E"/>
    <w:rsid w:val="00ED570C"/>
    <w:rsid w:val="00F212FD"/>
    <w:rsid w:val="00F27D61"/>
    <w:rsid w:val="00F35363"/>
    <w:rsid w:val="00F361A8"/>
    <w:rsid w:val="00F40BAB"/>
    <w:rsid w:val="00F5525A"/>
    <w:rsid w:val="00F72969"/>
    <w:rsid w:val="00FB3B34"/>
    <w:rsid w:val="00FE442C"/>
    <w:rsid w:val="00FF4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20A75"/>
  <w15:docId w15:val="{07CEE64F-2120-4DDD-92E2-521D584C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9A8"/>
  </w:style>
  <w:style w:type="paragraph" w:styleId="1">
    <w:name w:val="heading 1"/>
    <w:basedOn w:val="a"/>
    <w:next w:val="a"/>
    <w:link w:val="10"/>
    <w:uiPriority w:val="9"/>
    <w:qFormat/>
    <w:rsid w:val="005B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B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B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C53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5377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5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952CAC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952CAC"/>
    <w:pPr>
      <w:spacing w:after="160" w:line="259" w:lineRule="auto"/>
      <w:ind w:left="720"/>
      <w:contextualSpacing/>
    </w:pPr>
    <w:rPr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9A73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vk.me/join/C9qdX7BiLPiFWhKp17SrFLVx1fUQTLOXTCs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alexey.fedorov@ns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me/join/C9qdX7BiLPiFWhKp17SrFLVx1fUQTLOXTCs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yandex.ru/u/670399b184227c7fa286110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A74E8-FAB1-4532-9A82-C821225DF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dcterms:created xsi:type="dcterms:W3CDTF">2022-11-10T10:05:00Z</dcterms:created>
  <dcterms:modified xsi:type="dcterms:W3CDTF">2024-10-14T08:26:00Z</dcterms:modified>
</cp:coreProperties>
</file>