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F5C19" w14:textId="2E56D39C" w:rsidR="00F3777A" w:rsidRDefault="00AC6724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282914CE" wp14:editId="24268073">
            <wp:simplePos x="0" y="0"/>
            <wp:positionH relativeFrom="column">
              <wp:posOffset>5238750</wp:posOffset>
            </wp:positionH>
            <wp:positionV relativeFrom="paragraph">
              <wp:posOffset>-419100</wp:posOffset>
            </wp:positionV>
            <wp:extent cx="1809750" cy="1741382"/>
            <wp:effectExtent l="0" t="0" r="0" b="0"/>
            <wp:wrapNone/>
            <wp:docPr id="3" name="Рисунок 3" descr="C:\Users\user\Desktop\Логотипы\брендбук\рус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рус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518" cy="174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39344075" wp14:editId="5400D0F3">
            <wp:simplePos x="0" y="0"/>
            <wp:positionH relativeFrom="margin">
              <wp:align>center</wp:align>
            </wp:positionH>
            <wp:positionV relativeFrom="paragraph">
              <wp:posOffset>-400050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572E746" wp14:editId="6C767D44">
            <wp:simplePos x="0" y="0"/>
            <wp:positionH relativeFrom="column">
              <wp:posOffset>-381000</wp:posOffset>
            </wp:positionH>
            <wp:positionV relativeFrom="paragraph">
              <wp:posOffset>-371475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D0539" w14:textId="77777777" w:rsid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87E22E3" w14:textId="77777777" w:rsid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1C06C225" w14:textId="77777777" w:rsidR="00F3777A" w:rsidRPr="00EF37CA" w:rsidRDefault="00F3777A" w:rsidP="00F3777A">
      <w:pPr>
        <w:pStyle w:val="Default"/>
        <w:spacing w:line="276" w:lineRule="auto"/>
        <w:jc w:val="center"/>
        <w:rPr>
          <w:b/>
          <w:i/>
          <w:sz w:val="26"/>
          <w:szCs w:val="26"/>
        </w:rPr>
      </w:pPr>
      <w:r w:rsidRPr="00EF37CA">
        <w:rPr>
          <w:b/>
          <w:i/>
          <w:sz w:val="26"/>
          <w:szCs w:val="26"/>
        </w:rPr>
        <w:t>Расписание учебно-тренировочных занятий</w:t>
      </w:r>
    </w:p>
    <w:p w14:paraId="4A52B6BE" w14:textId="77777777" w:rsidR="00F3777A" w:rsidRPr="00EF37CA" w:rsidRDefault="00F3777A" w:rsidP="00F3777A">
      <w:pPr>
        <w:pStyle w:val="Default"/>
        <w:spacing w:line="276" w:lineRule="auto"/>
        <w:jc w:val="center"/>
        <w:rPr>
          <w:b/>
          <w:i/>
          <w:sz w:val="26"/>
          <w:szCs w:val="26"/>
        </w:rPr>
      </w:pPr>
      <w:r w:rsidRPr="00EF37CA">
        <w:rPr>
          <w:b/>
          <w:i/>
          <w:sz w:val="26"/>
          <w:szCs w:val="26"/>
        </w:rPr>
        <w:t>для школьников по подготовке</w:t>
      </w:r>
    </w:p>
    <w:p w14:paraId="70EB6DDA" w14:textId="42567796" w:rsidR="00F3777A" w:rsidRPr="00EF37CA" w:rsidRDefault="00F3777A" w:rsidP="00F3777A">
      <w:pPr>
        <w:pStyle w:val="Default"/>
        <w:spacing w:line="276" w:lineRule="auto"/>
        <w:jc w:val="center"/>
        <w:rPr>
          <w:b/>
          <w:i/>
          <w:sz w:val="26"/>
          <w:szCs w:val="26"/>
        </w:rPr>
      </w:pPr>
      <w:r w:rsidRPr="00EF37CA">
        <w:rPr>
          <w:b/>
          <w:i/>
          <w:sz w:val="26"/>
          <w:szCs w:val="26"/>
        </w:rPr>
        <w:t xml:space="preserve">к </w:t>
      </w:r>
      <w:r w:rsidR="005027D0" w:rsidRPr="00EF37CA">
        <w:rPr>
          <w:b/>
          <w:i/>
          <w:sz w:val="26"/>
          <w:szCs w:val="26"/>
        </w:rPr>
        <w:t>региональному</w:t>
      </w:r>
      <w:r w:rsidRPr="00EF37CA">
        <w:rPr>
          <w:b/>
          <w:i/>
          <w:sz w:val="26"/>
          <w:szCs w:val="26"/>
        </w:rPr>
        <w:t xml:space="preserve"> этапу всероссийской олимпиады школьников</w:t>
      </w:r>
    </w:p>
    <w:p w14:paraId="0B1C0063" w14:textId="53DB9F32" w:rsidR="006522F9" w:rsidRPr="00EF37CA" w:rsidRDefault="00F3777A" w:rsidP="00F3777A">
      <w:pPr>
        <w:pStyle w:val="Default"/>
        <w:spacing w:line="276" w:lineRule="auto"/>
        <w:jc w:val="center"/>
        <w:rPr>
          <w:b/>
          <w:i/>
          <w:sz w:val="26"/>
          <w:szCs w:val="26"/>
        </w:rPr>
      </w:pPr>
      <w:r w:rsidRPr="00EF37CA">
        <w:rPr>
          <w:b/>
          <w:i/>
          <w:sz w:val="26"/>
          <w:szCs w:val="26"/>
        </w:rPr>
        <w:t>в 202</w:t>
      </w:r>
      <w:r w:rsidR="00B77ACA" w:rsidRPr="00EF37CA">
        <w:rPr>
          <w:b/>
          <w:i/>
          <w:sz w:val="26"/>
          <w:szCs w:val="26"/>
        </w:rPr>
        <w:t>4</w:t>
      </w:r>
      <w:r w:rsidRPr="00EF37CA">
        <w:rPr>
          <w:b/>
          <w:i/>
          <w:sz w:val="26"/>
          <w:szCs w:val="26"/>
        </w:rPr>
        <w:t>-202</w:t>
      </w:r>
      <w:r w:rsidR="00B77ACA" w:rsidRPr="00EF37CA">
        <w:rPr>
          <w:b/>
          <w:i/>
          <w:sz w:val="26"/>
          <w:szCs w:val="26"/>
        </w:rPr>
        <w:t>5</w:t>
      </w:r>
      <w:r w:rsidRPr="00EF37CA">
        <w:rPr>
          <w:b/>
          <w:i/>
          <w:sz w:val="26"/>
          <w:szCs w:val="26"/>
        </w:rPr>
        <w:t xml:space="preserve"> учебном году по Русскому языку</w:t>
      </w:r>
    </w:p>
    <w:p w14:paraId="08E90289" w14:textId="77777777" w:rsid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4D9A413" w14:textId="77777777" w:rsidR="00B77ACA" w:rsidRPr="00EF37CA" w:rsidRDefault="00F3777A" w:rsidP="00500E4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EF37CA">
        <w:rPr>
          <w:rFonts w:ascii="Times New Roman" w:eastAsia="Times New Roman" w:hAnsi="Times New Roman" w:cs="Times New Roman"/>
          <w:sz w:val="26"/>
          <w:szCs w:val="26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8" w:history="1">
        <w:r w:rsidR="00B77ACA" w:rsidRPr="00EF37CA">
          <w:rPr>
            <w:rStyle w:val="a4"/>
            <w:rFonts w:ascii="Times New Roman" w:hAnsi="Times New Roman"/>
            <w:sz w:val="26"/>
            <w:szCs w:val="26"/>
          </w:rPr>
          <w:t>https://forms.yandex.ru/u/6747d51602848f25361ddffe/</w:t>
        </w:r>
      </w:hyperlink>
    </w:p>
    <w:p w14:paraId="02ADFA1B" w14:textId="77777777" w:rsidR="00B77ACA" w:rsidRPr="00EF37CA" w:rsidRDefault="00B77ACA" w:rsidP="00500E48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37CA">
        <w:rPr>
          <w:rFonts w:ascii="Times New Roman" w:eastAsia="Times New Roman" w:hAnsi="Times New Roman" w:cs="Times New Roman"/>
          <w:b/>
          <w:sz w:val="26"/>
          <w:szCs w:val="26"/>
        </w:rPr>
        <w:t>Заполняя форму, Вы автоматически даете согласие на обработку персональных данных.</w:t>
      </w:r>
    </w:p>
    <w:p w14:paraId="5BC841F9" w14:textId="77777777" w:rsidR="00AB6285" w:rsidRDefault="00AB6285" w:rsidP="00051EE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B3A9958" w14:textId="77777777" w:rsidR="00051EEF" w:rsidRPr="00EF37CA" w:rsidRDefault="00051EEF" w:rsidP="00051EE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37CA">
        <w:rPr>
          <w:rFonts w:ascii="Times New Roman" w:eastAsia="Times New Roman" w:hAnsi="Times New Roman" w:cs="Times New Roman"/>
          <w:b/>
          <w:sz w:val="26"/>
          <w:szCs w:val="26"/>
        </w:rPr>
        <w:t xml:space="preserve">Контактная э/п: </w:t>
      </w:r>
      <w:hyperlink r:id="rId9" w:history="1">
        <w:r w:rsidRPr="00EF37CA">
          <w:rPr>
            <w:rStyle w:val="a4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gev</w:t>
        </w:r>
        <w:r w:rsidRPr="00EF37CA">
          <w:rPr>
            <w:rStyle w:val="a4"/>
            <w:rFonts w:ascii="Times New Roman" w:eastAsia="Times New Roman" w:hAnsi="Times New Roman" w:cs="Times New Roman"/>
            <w:b/>
            <w:sz w:val="26"/>
            <w:szCs w:val="26"/>
          </w:rPr>
          <w:t>@</w:t>
        </w:r>
        <w:r w:rsidRPr="00EF37CA">
          <w:rPr>
            <w:rStyle w:val="a4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donso</w:t>
        </w:r>
        <w:r w:rsidRPr="00EF37CA">
          <w:rPr>
            <w:rStyle w:val="a4"/>
            <w:rFonts w:ascii="Times New Roman" w:eastAsia="Times New Roman" w:hAnsi="Times New Roman" w:cs="Times New Roman"/>
            <w:b/>
            <w:sz w:val="26"/>
            <w:szCs w:val="26"/>
          </w:rPr>
          <w:t>.</w:t>
        </w:r>
        <w:proofErr w:type="spellStart"/>
        <w:r w:rsidRPr="00EF37CA">
          <w:rPr>
            <w:rStyle w:val="a4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su</w:t>
        </w:r>
        <w:proofErr w:type="spellEnd"/>
      </w:hyperlink>
    </w:p>
    <w:p w14:paraId="41D3C76A" w14:textId="77777777" w:rsidR="00B77ACA" w:rsidRPr="003D793E" w:rsidRDefault="00B77ACA" w:rsidP="00B77A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3"/>
        <w:tblW w:w="1048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8"/>
        <w:gridCol w:w="1134"/>
        <w:gridCol w:w="2552"/>
        <w:gridCol w:w="2268"/>
        <w:gridCol w:w="3827"/>
      </w:tblGrid>
      <w:tr w:rsidR="004C4FF3" w:rsidRPr="006C35BD" w14:paraId="6627B662" w14:textId="77777777" w:rsidTr="00421871">
        <w:trPr>
          <w:trHeight w:val="25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7195F2" w14:textId="77777777" w:rsidR="004C4FF3" w:rsidRPr="004C4FF3" w:rsidRDefault="004C4FF3" w:rsidP="00741C82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FF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922C18" w14:textId="77777777" w:rsidR="004C4FF3" w:rsidRPr="004C4FF3" w:rsidRDefault="004C4FF3" w:rsidP="0074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FF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B283FE" w14:textId="246A6B06" w:rsidR="004C4FF3" w:rsidRPr="004C4FF3" w:rsidRDefault="004C4FF3" w:rsidP="00741C8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FF3"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онлайн-подключение/аудитория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50A2" w14:textId="77777777" w:rsidR="004C4FF3" w:rsidRPr="004C4FF3" w:rsidRDefault="004C4FF3" w:rsidP="00741C82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FF3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E83AE2" w14:textId="77777777" w:rsidR="004C4FF3" w:rsidRPr="004C4FF3" w:rsidRDefault="004C4FF3" w:rsidP="00741C8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FF3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4C4FF3" w:rsidRPr="006C35BD" w14:paraId="76DD6CEF" w14:textId="77777777" w:rsidTr="00421871">
        <w:trPr>
          <w:trHeight w:val="28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C74F" w14:textId="77777777" w:rsidR="004C4FF3" w:rsidRPr="004C4FF3" w:rsidRDefault="004C4FF3" w:rsidP="00741C82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F459" w14:textId="77777777" w:rsidR="004C4FF3" w:rsidRPr="004C4FF3" w:rsidRDefault="004C4FF3" w:rsidP="0074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BB39" w14:textId="77777777" w:rsidR="004C4FF3" w:rsidRPr="004C4FF3" w:rsidRDefault="004C4FF3" w:rsidP="00741C8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38BA" w14:textId="1BDC3214" w:rsidR="004C4FF3" w:rsidRPr="00E14765" w:rsidRDefault="004D59CD" w:rsidP="00741C82">
            <w:pPr>
              <w:ind w:left="34" w:right="-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765">
              <w:rPr>
                <w:rFonts w:ascii="Times New Roman" w:hAnsi="Times New Roman" w:cs="Times New Roman"/>
                <w:b/>
                <w:sz w:val="28"/>
                <w:szCs w:val="28"/>
              </w:rPr>
              <w:t>9-11 классы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E1D4" w14:textId="77777777" w:rsidR="004C4FF3" w:rsidRPr="004C4FF3" w:rsidRDefault="004C4FF3" w:rsidP="00741C8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E2" w:rsidRPr="006C35BD" w14:paraId="6B796F23" w14:textId="77777777" w:rsidTr="00421871">
        <w:trPr>
          <w:trHeight w:val="14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B5FB" w14:textId="366B7E54" w:rsidR="00D823E2" w:rsidRPr="004D59CD" w:rsidRDefault="00D823E2" w:rsidP="00D823E2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D59C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16.12.2024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12A2" w14:textId="509B074B" w:rsidR="00D823E2" w:rsidRPr="004C4FF3" w:rsidRDefault="00D823E2" w:rsidP="00D82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FF3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9026" w14:textId="7D3D5078" w:rsidR="00D823E2" w:rsidRPr="004C4FF3" w:rsidRDefault="00096EF6" w:rsidP="00ED7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014B5E" w:rsidRPr="004C4FF3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AE89" w14:textId="313945F3" w:rsidR="00D823E2" w:rsidRPr="0099438E" w:rsidRDefault="00D823E2" w:rsidP="00ED7BFB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438E">
              <w:rPr>
                <w:rFonts w:ascii="Times New Roman" w:hAnsi="Times New Roman" w:cs="Times New Roman"/>
                <w:sz w:val="26"/>
                <w:szCs w:val="26"/>
              </w:rPr>
              <w:t>Морфология современного русского языка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7C4F" w14:textId="77777777" w:rsidR="00D823E2" w:rsidRPr="00942C84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2C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Ружа </w:t>
            </w:r>
          </w:p>
          <w:p w14:paraId="2A2860DB" w14:textId="77777777" w:rsidR="00096EF6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84">
              <w:rPr>
                <w:rFonts w:ascii="Times New Roman" w:hAnsi="Times New Roman" w:cs="Times New Roman"/>
                <w:b/>
                <w:sz w:val="26"/>
                <w:szCs w:val="26"/>
              </w:rPr>
              <w:t>Ольга Александровна,</w:t>
            </w:r>
            <w:r w:rsidRPr="004C4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86D3D5" w14:textId="6A18706C" w:rsidR="00D823E2" w:rsidRPr="004C4FF3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BFB">
              <w:rPr>
                <w:rFonts w:ascii="Times New Roman" w:hAnsi="Times New Roman" w:cs="Times New Roman"/>
                <w:sz w:val="24"/>
                <w:szCs w:val="24"/>
              </w:rPr>
              <w:t>кандидат филологических наук, доцент кафедры современного русского языка</w:t>
            </w:r>
          </w:p>
        </w:tc>
      </w:tr>
      <w:tr w:rsidR="00D823E2" w:rsidRPr="006C35BD" w14:paraId="4A9D3F8F" w14:textId="77777777" w:rsidTr="004218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8CF9" w14:textId="28ECC305" w:rsidR="00D823E2" w:rsidRPr="004D59CD" w:rsidRDefault="00D823E2" w:rsidP="00D823E2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D59C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17.12.2024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FEA6" w14:textId="1E0270E2" w:rsidR="00D823E2" w:rsidRPr="004C4FF3" w:rsidRDefault="00D823E2" w:rsidP="00D82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FF3"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170D" w14:textId="77777777" w:rsidR="00014B5E" w:rsidRPr="004C4FF3" w:rsidRDefault="00096EF6" w:rsidP="00014B5E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1" w:history="1">
              <w:r w:rsidR="00014B5E" w:rsidRPr="004C4FF3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  <w:p w14:paraId="1EE3307A" w14:textId="377457BC" w:rsidR="00D823E2" w:rsidRPr="004C4FF3" w:rsidRDefault="00D823E2" w:rsidP="00D823E2">
            <w:pPr>
              <w:ind w:left="-7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38C7" w14:textId="77777777" w:rsidR="00D823E2" w:rsidRPr="0099438E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438E">
              <w:rPr>
                <w:rFonts w:ascii="Times New Roman" w:hAnsi="Times New Roman" w:cs="Times New Roman"/>
                <w:sz w:val="26"/>
                <w:szCs w:val="26"/>
              </w:rPr>
              <w:t>Лексикология</w:t>
            </w:r>
          </w:p>
          <w:p w14:paraId="592EC667" w14:textId="350ADDFF" w:rsidR="00D823E2" w:rsidRPr="0099438E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A63E" w14:textId="77777777" w:rsidR="00ED7BFB" w:rsidRPr="006323B2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23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Крылов </w:t>
            </w:r>
          </w:p>
          <w:p w14:paraId="3993B36A" w14:textId="0E3A4BB4" w:rsidR="00ED7BFB" w:rsidRPr="006323B2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23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Юрий Владимирович, </w:t>
            </w:r>
          </w:p>
          <w:p w14:paraId="116AD5EA" w14:textId="7256CA46" w:rsidR="00D823E2" w:rsidRPr="00ED7BFB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BFB">
              <w:rPr>
                <w:rFonts w:ascii="Times New Roman" w:hAnsi="Times New Roman" w:cs="Times New Roman"/>
                <w:sz w:val="24"/>
                <w:szCs w:val="24"/>
              </w:rPr>
              <w:t>кандидат филологических наук, доцент кафедры современного русского языка</w:t>
            </w:r>
          </w:p>
        </w:tc>
      </w:tr>
      <w:tr w:rsidR="00D823E2" w:rsidRPr="006C35BD" w14:paraId="7F3937A9" w14:textId="77777777" w:rsidTr="00421871">
        <w:trPr>
          <w:trHeight w:val="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2AB7" w14:textId="65BC3908" w:rsidR="00D823E2" w:rsidRPr="004D59CD" w:rsidRDefault="00D823E2" w:rsidP="00D823E2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D59C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18.12.2024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792F" w14:textId="00E4DF7F" w:rsidR="00D823E2" w:rsidRPr="004C4FF3" w:rsidRDefault="00D823E2" w:rsidP="00D82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FF3">
              <w:rPr>
                <w:rFonts w:ascii="Times New Roman" w:hAnsi="Times New Roman" w:cs="Times New Roman"/>
                <w:sz w:val="28"/>
                <w:szCs w:val="28"/>
              </w:rPr>
              <w:t>16.00 - 18.00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BEFD" w14:textId="77777777" w:rsidR="00014B5E" w:rsidRPr="004C4FF3" w:rsidRDefault="00096EF6" w:rsidP="00014B5E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2" w:history="1">
              <w:r w:rsidR="00014B5E" w:rsidRPr="004C4FF3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  <w:p w14:paraId="4178DD96" w14:textId="464A8560" w:rsidR="00D823E2" w:rsidRPr="004C4FF3" w:rsidRDefault="00D823E2" w:rsidP="00D823E2">
            <w:pPr>
              <w:ind w:left="-7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2F1B" w14:textId="77777777" w:rsidR="00D823E2" w:rsidRPr="0099438E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438E">
              <w:rPr>
                <w:rFonts w:ascii="Times New Roman" w:hAnsi="Times New Roman" w:cs="Times New Roman"/>
                <w:sz w:val="26"/>
                <w:szCs w:val="26"/>
              </w:rPr>
              <w:t>Синтаксис современного русского языка</w:t>
            </w:r>
          </w:p>
          <w:p w14:paraId="39A9AC3E" w14:textId="7CF3544D" w:rsidR="00D823E2" w:rsidRPr="0099438E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DB09" w14:textId="77777777" w:rsidR="00ED7BFB" w:rsidRPr="00DC3A83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3A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Шпильман </w:t>
            </w:r>
          </w:p>
          <w:p w14:paraId="469DC849" w14:textId="77777777" w:rsidR="00096EF6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83">
              <w:rPr>
                <w:rFonts w:ascii="Times New Roman" w:hAnsi="Times New Roman" w:cs="Times New Roman"/>
                <w:b/>
                <w:sz w:val="26"/>
                <w:szCs w:val="26"/>
              </w:rPr>
              <w:t>Марина Владимировна,</w:t>
            </w:r>
            <w:r w:rsidRPr="004C4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E4590E" w14:textId="2E196553" w:rsidR="00D823E2" w:rsidRPr="004C4FF3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BFB">
              <w:rPr>
                <w:rFonts w:ascii="Times New Roman" w:hAnsi="Times New Roman" w:cs="Times New Roman"/>
                <w:sz w:val="24"/>
                <w:szCs w:val="24"/>
              </w:rPr>
              <w:t>кандидат филологических наук, доцент кафедры современного русского языка</w:t>
            </w:r>
          </w:p>
        </w:tc>
      </w:tr>
      <w:tr w:rsidR="00307FF8" w:rsidRPr="006C35BD" w14:paraId="4E7ECE5F" w14:textId="77777777" w:rsidTr="004218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5CD5" w14:textId="3C956D07" w:rsidR="00307FF8" w:rsidRPr="004D59CD" w:rsidRDefault="00307FF8" w:rsidP="00D823E2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D59C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09.01.2025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3CC2" w14:textId="4B846D8C" w:rsidR="00307FF8" w:rsidRPr="004C4FF3" w:rsidRDefault="00307FF8" w:rsidP="00D82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FF3"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1F44" w14:textId="77777777" w:rsidR="00307FF8" w:rsidRPr="004C4FF3" w:rsidRDefault="00307FF8" w:rsidP="00014B5E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3" w:history="1">
              <w:r w:rsidRPr="004C4FF3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  <w:p w14:paraId="2B26AF1A" w14:textId="46C3B710" w:rsidR="00307FF8" w:rsidRPr="004C4FF3" w:rsidRDefault="00307FF8" w:rsidP="00D823E2">
            <w:pPr>
              <w:ind w:lef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4C95" w14:textId="77777777" w:rsidR="00307FF8" w:rsidRPr="0099438E" w:rsidRDefault="00307FF8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438E">
              <w:rPr>
                <w:rFonts w:ascii="Times New Roman" w:hAnsi="Times New Roman" w:cs="Times New Roman"/>
                <w:sz w:val="26"/>
                <w:szCs w:val="26"/>
              </w:rPr>
              <w:t>История языка</w:t>
            </w:r>
          </w:p>
          <w:p w14:paraId="06183D02" w14:textId="1DF617EB" w:rsidR="00307FF8" w:rsidRPr="0099438E" w:rsidRDefault="00307FF8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49167" w14:textId="77777777" w:rsidR="00307FF8" w:rsidRPr="002554B9" w:rsidRDefault="00307FF8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54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Инютина </w:t>
            </w:r>
          </w:p>
          <w:p w14:paraId="0A71E585" w14:textId="458AEC71" w:rsidR="00307FF8" w:rsidRPr="004C4FF3" w:rsidRDefault="00307FF8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4B9">
              <w:rPr>
                <w:rFonts w:ascii="Times New Roman" w:hAnsi="Times New Roman" w:cs="Times New Roman"/>
                <w:b/>
                <w:sz w:val="26"/>
                <w:szCs w:val="26"/>
              </w:rPr>
              <w:t>Людмила Александровна,</w:t>
            </w:r>
            <w:r w:rsidRPr="004C4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7FF8">
              <w:rPr>
                <w:rFonts w:ascii="Times New Roman" w:hAnsi="Times New Roman" w:cs="Times New Roman"/>
                <w:sz w:val="24"/>
                <w:szCs w:val="24"/>
              </w:rPr>
              <w:t>доктор филологических наук, профессор кафедры теории языка и межкультурной коммуникации</w:t>
            </w:r>
          </w:p>
        </w:tc>
      </w:tr>
      <w:tr w:rsidR="00307FF8" w:rsidRPr="006C35BD" w14:paraId="0DAC2204" w14:textId="77777777" w:rsidTr="004218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EF0C" w14:textId="4470FE3D" w:rsidR="00307FF8" w:rsidRPr="004D59CD" w:rsidRDefault="00307FF8" w:rsidP="00D823E2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D59C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10.01.2025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85B6" w14:textId="3DD63E3B" w:rsidR="00307FF8" w:rsidRPr="004C4FF3" w:rsidRDefault="00307FF8" w:rsidP="00D82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FF3"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75C0" w14:textId="3A3880CE" w:rsidR="00307FF8" w:rsidRPr="004C4FF3" w:rsidRDefault="00307FF8" w:rsidP="00901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4C4FF3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44F8" w14:textId="77777777" w:rsidR="00307FF8" w:rsidRPr="0099438E" w:rsidRDefault="00307FF8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438E">
              <w:rPr>
                <w:rFonts w:ascii="Times New Roman" w:hAnsi="Times New Roman" w:cs="Times New Roman"/>
                <w:sz w:val="26"/>
                <w:szCs w:val="26"/>
              </w:rPr>
              <w:t>История языка</w:t>
            </w:r>
          </w:p>
          <w:p w14:paraId="400B2F33" w14:textId="05005549" w:rsidR="00307FF8" w:rsidRPr="0099438E" w:rsidRDefault="00307FF8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9489" w14:textId="28C166F4" w:rsidR="00307FF8" w:rsidRPr="004C4FF3" w:rsidRDefault="00307FF8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3E2" w:rsidRPr="006C35BD" w14:paraId="6D979B6E" w14:textId="77777777" w:rsidTr="004218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A98E" w14:textId="39B50A21" w:rsidR="00D823E2" w:rsidRPr="004D59CD" w:rsidRDefault="00D823E2" w:rsidP="00D823E2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D59C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14.01.2025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659C" w14:textId="71526EB9" w:rsidR="00D823E2" w:rsidRPr="004C4FF3" w:rsidRDefault="00D823E2" w:rsidP="00D82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FF3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46A3" w14:textId="77777777" w:rsidR="00014B5E" w:rsidRPr="004C4FF3" w:rsidRDefault="00096EF6" w:rsidP="00014B5E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5" w:history="1">
              <w:r w:rsidR="00014B5E" w:rsidRPr="004C4FF3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  <w:p w14:paraId="4930CDEA" w14:textId="4811B9CC" w:rsidR="00D823E2" w:rsidRPr="004C4FF3" w:rsidRDefault="00D823E2" w:rsidP="00D823E2">
            <w:pPr>
              <w:ind w:lef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1E8" w14:textId="77777777" w:rsidR="00D823E2" w:rsidRPr="0099438E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438E">
              <w:rPr>
                <w:rFonts w:ascii="Times New Roman" w:hAnsi="Times New Roman" w:cs="Times New Roman"/>
                <w:sz w:val="26"/>
                <w:szCs w:val="26"/>
              </w:rPr>
              <w:t>Фонетика современного русского языка</w:t>
            </w:r>
          </w:p>
          <w:p w14:paraId="70586558" w14:textId="78D48CDC" w:rsidR="00D823E2" w:rsidRPr="0099438E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A542" w14:textId="77777777" w:rsidR="00901E6C" w:rsidRPr="009E1CD3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9E1CD3">
              <w:rPr>
                <w:rFonts w:ascii="Times New Roman" w:hAnsi="Times New Roman" w:cs="Times New Roman"/>
                <w:b/>
                <w:sz w:val="26"/>
                <w:szCs w:val="26"/>
              </w:rPr>
              <w:t>Новосёлова</w:t>
            </w:r>
            <w:proofErr w:type="spellEnd"/>
            <w:r w:rsidRPr="009E1CD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24B229D7" w14:textId="24F99305" w:rsidR="00901E6C" w:rsidRPr="009E1CD3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1CD3">
              <w:rPr>
                <w:rFonts w:ascii="Times New Roman" w:hAnsi="Times New Roman" w:cs="Times New Roman"/>
                <w:b/>
                <w:sz w:val="26"/>
                <w:szCs w:val="26"/>
              </w:rPr>
              <w:t>Ольга Аркадьевна,</w:t>
            </w:r>
          </w:p>
          <w:p w14:paraId="0967C906" w14:textId="1F50DB99" w:rsidR="00D823E2" w:rsidRPr="00901E6C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01E6C">
              <w:rPr>
                <w:rFonts w:ascii="Times New Roman" w:hAnsi="Times New Roman" w:cs="Times New Roman"/>
                <w:sz w:val="24"/>
                <w:szCs w:val="24"/>
              </w:rPr>
              <w:t>кандидат филологических наук, доцент кафедры современного русского языка</w:t>
            </w:r>
          </w:p>
        </w:tc>
      </w:tr>
      <w:tr w:rsidR="00D823E2" w:rsidRPr="006C35BD" w14:paraId="3A3C1923" w14:textId="77777777" w:rsidTr="0042187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1A4A" w14:textId="2308394D" w:rsidR="00D823E2" w:rsidRPr="004D59CD" w:rsidRDefault="00D823E2" w:rsidP="00D823E2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D59C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43EE" w14:textId="0D8AF24D" w:rsidR="00D823E2" w:rsidRPr="004C4FF3" w:rsidRDefault="00D823E2" w:rsidP="00D82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FF3"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9682" w14:textId="77777777" w:rsidR="00014B5E" w:rsidRPr="004C4FF3" w:rsidRDefault="00096EF6" w:rsidP="00014B5E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6" w:history="1">
              <w:r w:rsidR="00014B5E" w:rsidRPr="004C4FF3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  <w:p w14:paraId="73ABC588" w14:textId="77777777" w:rsidR="00D823E2" w:rsidRPr="004C4FF3" w:rsidRDefault="00D823E2" w:rsidP="00D823E2">
            <w:pPr>
              <w:ind w:lef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43CF" w14:textId="77777777" w:rsidR="00D823E2" w:rsidRPr="00A90ECF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0ECF">
              <w:rPr>
                <w:rFonts w:ascii="Times New Roman" w:hAnsi="Times New Roman" w:cs="Times New Roman"/>
                <w:sz w:val="26"/>
                <w:szCs w:val="26"/>
              </w:rPr>
              <w:t>Словообразование современного русского языка</w:t>
            </w:r>
          </w:p>
          <w:p w14:paraId="1FC5E037" w14:textId="0D2CCEBC" w:rsidR="00D823E2" w:rsidRPr="00E14765" w:rsidRDefault="00D823E2" w:rsidP="00D823E2">
            <w:pPr>
              <w:ind w:left="34" w:right="-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14A6" w14:textId="77777777" w:rsidR="00421871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8498A">
              <w:rPr>
                <w:rFonts w:ascii="Times New Roman" w:hAnsi="Times New Roman" w:cs="Times New Roman"/>
                <w:b/>
                <w:sz w:val="26"/>
                <w:szCs w:val="26"/>
              </w:rPr>
              <w:t>Бокарева</w:t>
            </w:r>
            <w:proofErr w:type="spellEnd"/>
            <w:r w:rsidRPr="0018498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0926693C" w14:textId="434F04AA" w:rsidR="00901E6C" w:rsidRPr="0018498A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8498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Юлия </w:t>
            </w:r>
            <w:proofErr w:type="spellStart"/>
            <w:r w:rsidRPr="0018498A">
              <w:rPr>
                <w:rFonts w:ascii="Times New Roman" w:hAnsi="Times New Roman" w:cs="Times New Roman"/>
                <w:b/>
                <w:sz w:val="26"/>
                <w:szCs w:val="26"/>
              </w:rPr>
              <w:t>Михаловна</w:t>
            </w:r>
            <w:proofErr w:type="spellEnd"/>
            <w:r w:rsidRPr="0018498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14:paraId="05376C22" w14:textId="219FC69D" w:rsidR="00D823E2" w:rsidRPr="00901E6C" w:rsidRDefault="00D823E2" w:rsidP="00D823E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6C">
              <w:rPr>
                <w:rFonts w:ascii="Times New Roman" w:hAnsi="Times New Roman" w:cs="Times New Roman"/>
                <w:sz w:val="24"/>
                <w:szCs w:val="24"/>
              </w:rPr>
              <w:t>кандидат филологических наук, доцент кафедры современного русского языка</w:t>
            </w:r>
          </w:p>
        </w:tc>
      </w:tr>
    </w:tbl>
    <w:p w14:paraId="663D3725" w14:textId="77777777" w:rsidR="006C35BD" w:rsidRDefault="006C35BD" w:rsidP="00AB6285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sectPr w:rsidR="006C35BD" w:rsidSect="00EF37CA">
      <w:pgSz w:w="11906" w:h="16838"/>
      <w:pgMar w:top="720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007DA"/>
    <w:rsid w:val="00014B5E"/>
    <w:rsid w:val="0003408C"/>
    <w:rsid w:val="00051EEF"/>
    <w:rsid w:val="00096EF6"/>
    <w:rsid w:val="001263EC"/>
    <w:rsid w:val="0018498A"/>
    <w:rsid w:val="001B35F8"/>
    <w:rsid w:val="002337E7"/>
    <w:rsid w:val="002405F0"/>
    <w:rsid w:val="002554B9"/>
    <w:rsid w:val="002D7BF4"/>
    <w:rsid w:val="00307FF8"/>
    <w:rsid w:val="00421871"/>
    <w:rsid w:val="00465975"/>
    <w:rsid w:val="00490961"/>
    <w:rsid w:val="004A04E9"/>
    <w:rsid w:val="004A54F2"/>
    <w:rsid w:val="004C4FF3"/>
    <w:rsid w:val="004D11AB"/>
    <w:rsid w:val="004D59CD"/>
    <w:rsid w:val="005027D0"/>
    <w:rsid w:val="0056618B"/>
    <w:rsid w:val="00595CF1"/>
    <w:rsid w:val="005E4288"/>
    <w:rsid w:val="005F7D89"/>
    <w:rsid w:val="006323B2"/>
    <w:rsid w:val="006522F9"/>
    <w:rsid w:val="00670052"/>
    <w:rsid w:val="006C35BD"/>
    <w:rsid w:val="00744300"/>
    <w:rsid w:val="00781CD7"/>
    <w:rsid w:val="007A790D"/>
    <w:rsid w:val="008314D9"/>
    <w:rsid w:val="008547F8"/>
    <w:rsid w:val="008E11A5"/>
    <w:rsid w:val="008F37A5"/>
    <w:rsid w:val="008F6DC3"/>
    <w:rsid w:val="00901E6C"/>
    <w:rsid w:val="00913571"/>
    <w:rsid w:val="00942955"/>
    <w:rsid w:val="00942C84"/>
    <w:rsid w:val="0099438E"/>
    <w:rsid w:val="009B2910"/>
    <w:rsid w:val="009D4B4B"/>
    <w:rsid w:val="009E1CD3"/>
    <w:rsid w:val="00A23563"/>
    <w:rsid w:val="00A90ECF"/>
    <w:rsid w:val="00AB6285"/>
    <w:rsid w:val="00AC6724"/>
    <w:rsid w:val="00AC6AD7"/>
    <w:rsid w:val="00B04D59"/>
    <w:rsid w:val="00B77ACA"/>
    <w:rsid w:val="00C07FB0"/>
    <w:rsid w:val="00C46267"/>
    <w:rsid w:val="00CB1D72"/>
    <w:rsid w:val="00D664BF"/>
    <w:rsid w:val="00D823E2"/>
    <w:rsid w:val="00DC3A83"/>
    <w:rsid w:val="00E14765"/>
    <w:rsid w:val="00E569CA"/>
    <w:rsid w:val="00E94F9F"/>
    <w:rsid w:val="00ED7BFB"/>
    <w:rsid w:val="00EF37CA"/>
    <w:rsid w:val="00F3777A"/>
    <w:rsid w:val="00F8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FD84"/>
  <w15:docId w15:val="{BB8D3B0D-BBA4-4459-BE9A-880DFF7F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291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91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83C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47d51602848f25361ddffe/" TargetMode="External"/><Relationship Id="rId13" Type="http://schemas.openxmlformats.org/officeDocument/2006/relationships/hyperlink" Target="https://vk.com/call/join/3mkwq8LrMWGUJjDB0hZHok5fcdTBbzJwh1aZvTZ1HR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vk.com/call/join/3mkwq8LrMWGUJjDB0hZHok5fcdTBbzJwh1aZvTZ1HR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k.com/call/join/3mkwq8LrMWGUJjDB0hZHok5fcdTBbzJwh1aZvTZ1HR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vk.com/call/join/3mkwq8LrMWGUJjDB0hZHok5fcdTBbzJwh1aZvTZ1HR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vk.com/call/join/3mkwq8LrMWGUJjDB0hZHok5fcdTBbzJwh1aZvTZ1HRs" TargetMode="External"/><Relationship Id="rId10" Type="http://schemas.openxmlformats.org/officeDocument/2006/relationships/hyperlink" Target="https://vk.com/call/join/3mkwq8LrMWGUJjDB0hZHok5fcdTBbzJwh1aZvTZ1H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Relationship Id="rId14" Type="http://schemas.openxmlformats.org/officeDocument/2006/relationships/hyperlink" Target="https://vk.com/call/join/3mkwq8LrMWGUJjDB0hZHok5fcdTBbzJwh1aZvTZ1H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FBC31-E8E0-4760-A863-F65728A9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dcterms:created xsi:type="dcterms:W3CDTF">2022-11-10T09:17:00Z</dcterms:created>
  <dcterms:modified xsi:type="dcterms:W3CDTF">2024-12-10T04:34:00Z</dcterms:modified>
</cp:coreProperties>
</file>