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C18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-409575</wp:posOffset>
            </wp:positionV>
            <wp:extent cx="1894836" cy="1701690"/>
            <wp:effectExtent l="0" t="0" r="0" b="0"/>
            <wp:wrapNone/>
            <wp:docPr id="3" name="Рисунок 3" descr="C:\Users\user\Desktop\Логотипы\брендбук\географ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географ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735" cy="171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</w:rPr>
        <w:drawing>
          <wp:anchor distT="0" distB="0" distL="114300" distR="114300" simplePos="0" relativeHeight="251661312" behindDoc="1" locked="0" layoutInCell="1" allowOverlap="1" wp14:anchorId="0453F6AA" wp14:editId="242A97F9">
            <wp:simplePos x="0" y="0"/>
            <wp:positionH relativeFrom="margin">
              <wp:align>center</wp:align>
            </wp:positionH>
            <wp:positionV relativeFrom="paragraph">
              <wp:posOffset>-371475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3C63B6B" wp14:editId="76E252AE">
            <wp:simplePos x="0" y="0"/>
            <wp:positionH relativeFrom="column">
              <wp:posOffset>-400050</wp:posOffset>
            </wp:positionH>
            <wp:positionV relativeFrom="paragraph">
              <wp:posOffset>-400050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C18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BA7C18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69C6" w:rsidRDefault="000F69C6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69C6" w:rsidRDefault="000F69C6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BA7C18" w:rsidRPr="00996CDE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BA7C18" w:rsidRPr="00996CDE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BA7C18" w:rsidRPr="00996CDE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BA7C18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3142D9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3142D9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Географии</w:t>
      </w:r>
    </w:p>
    <w:p w:rsidR="00BA7C18" w:rsidRDefault="00BA7C18" w:rsidP="00BA7C1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23A3F" w:rsidRDefault="0022531E" w:rsidP="00123A3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22531E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="00123A3F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7" w:history="1">
        <w:r w:rsidR="00123A3F">
          <w:rPr>
            <w:rStyle w:val="a4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 w:rsidR="00123A3F">
        <w:rPr>
          <w:rFonts w:ascii="Times New Roman" w:eastAsia="Times New Roman" w:hAnsi="Times New Roman" w:cs="Times New Roman"/>
          <w:sz w:val="28"/>
        </w:rPr>
        <w:t xml:space="preserve"> </w:t>
      </w:r>
    </w:p>
    <w:p w:rsidR="00123A3F" w:rsidRDefault="00123A3F" w:rsidP="00123A3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22531E" w:rsidRPr="0022531E" w:rsidRDefault="00123A3F" w:rsidP="00123A3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fldChar w:fldCharType="begin"/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 xml:space="preserve"> 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instrText>HYPERLINK</w:instrText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 xml:space="preserve"> "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instrText>mailto</w:instrText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>: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instrText>gev</w:instrText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>@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instrText>donso</w:instrText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>.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instrText>su</w:instrText>
      </w:r>
      <w:r w:rsidR="004D2079" w:rsidRPr="004D2079">
        <w:rPr>
          <w:rStyle w:val="a4"/>
          <w:rFonts w:ascii="Times New Roman" w:eastAsia="Times New Roman" w:hAnsi="Times New Roman" w:cs="Times New Roman"/>
          <w:b/>
          <w:sz w:val="28"/>
        </w:rPr>
        <w:instrText xml:space="preserve">" </w:instrText>
      </w:r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fldChar w:fldCharType="separate"/>
      </w:r>
      <w:r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t>gev</w:t>
      </w:r>
      <w:r>
        <w:rPr>
          <w:rStyle w:val="a4"/>
          <w:rFonts w:ascii="Times New Roman" w:eastAsia="Times New Roman" w:hAnsi="Times New Roman" w:cs="Times New Roman"/>
          <w:b/>
          <w:sz w:val="28"/>
        </w:rPr>
        <w:t>@</w:t>
      </w:r>
      <w:r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t>donso</w:t>
      </w:r>
      <w:r>
        <w:rPr>
          <w:rStyle w:val="a4"/>
          <w:rFonts w:ascii="Times New Roman" w:eastAsia="Times New Roman" w:hAnsi="Times New Roman" w:cs="Times New Roman"/>
          <w:b/>
          <w:sz w:val="28"/>
        </w:rPr>
        <w:t>.</w:t>
      </w:r>
      <w:proofErr w:type="spellStart"/>
      <w:r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t>su</w:t>
      </w:r>
      <w:proofErr w:type="spellEnd"/>
      <w:r w:rsidR="004D2079">
        <w:rPr>
          <w:rStyle w:val="a4"/>
          <w:rFonts w:ascii="Times New Roman" w:eastAsia="Times New Roman" w:hAnsi="Times New Roman" w:cs="Times New Roman"/>
          <w:b/>
          <w:sz w:val="28"/>
          <w:lang w:val="en-US"/>
        </w:rPr>
        <w:fldChar w:fldCharType="end"/>
      </w:r>
    </w:p>
    <w:p w:rsidR="0022531E" w:rsidRPr="004E18CE" w:rsidRDefault="0022531E" w:rsidP="00BA7C1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BA7C18" w:rsidRDefault="00BA7C18" w:rsidP="00BA7C1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200932" w:rsidRDefault="00200932" w:rsidP="00BA7C1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3544"/>
        <w:gridCol w:w="2126"/>
        <w:gridCol w:w="2977"/>
      </w:tblGrid>
      <w:tr w:rsidR="00200932" w:rsidRPr="001103CA" w:rsidTr="003D65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2" w:rsidRPr="001103CA" w:rsidRDefault="00200932" w:rsidP="00B0762A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2" w:rsidRPr="001103CA" w:rsidRDefault="00200932" w:rsidP="00B07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2" w:rsidRPr="001103CA" w:rsidRDefault="002C2170" w:rsidP="00B0762A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2" w:rsidRPr="001103CA" w:rsidRDefault="00200932" w:rsidP="00B0762A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932" w:rsidRPr="001103CA" w:rsidRDefault="00200932" w:rsidP="00B076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3142D9" w:rsidRPr="001103CA" w:rsidTr="00490D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85" w:rsidRDefault="00233B85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2C2170">
              <w:rPr>
                <w:rFonts w:ascii="Times New Roman" w:hAnsi="Times New Roman" w:cs="Times New Roman"/>
                <w:b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  <w:p w:rsidR="003142D9" w:rsidRPr="002C2170" w:rsidRDefault="003142D9" w:rsidP="00E115B6">
            <w:pPr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85" w:rsidRDefault="00233B85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B85" w:rsidRDefault="00233B85" w:rsidP="00391507">
            <w:pPr>
              <w:spacing w:after="200" w:line="276" w:lineRule="auto"/>
              <w:ind w:left="-75" w:right="-108"/>
              <w:jc w:val="center"/>
              <w:rPr>
                <w:rFonts w:ascii="Times New Roman" w:eastAsiaTheme="minorHAnsi" w:hAnsi="Times New Roman"/>
                <w:color w:val="0000FF" w:themeColor="hyperlink"/>
                <w:sz w:val="24"/>
                <w:szCs w:val="24"/>
                <w:u w:val="single"/>
                <w:lang w:eastAsia="en-US"/>
              </w:rPr>
            </w:pPr>
          </w:p>
          <w:p w:rsidR="00391507" w:rsidRPr="00391507" w:rsidRDefault="004D2079" w:rsidP="00391507">
            <w:pPr>
              <w:spacing w:after="200" w:line="276" w:lineRule="auto"/>
              <w:ind w:left="-75" w:right="-108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8" w:history="1">
              <w:r w:rsidR="00391507" w:rsidRPr="00391507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https://vk.com/call/join/AybmnKHh-QF5pBP18o4XDTd8ZNbn_VEU_bKWh-oBY84</w:t>
              </w:r>
            </w:hyperlink>
          </w:p>
          <w:p w:rsidR="003142D9" w:rsidRPr="001103CA" w:rsidRDefault="003142D9" w:rsidP="00391507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85" w:rsidRDefault="00233B85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42D9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география </w:t>
            </w:r>
          </w:p>
          <w:p w:rsidR="003142D9" w:rsidRPr="001103CA" w:rsidRDefault="003142D9" w:rsidP="003142D9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F" w:rsidRPr="00886B2F" w:rsidRDefault="003142D9" w:rsidP="003142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Горошко</w:t>
            </w:r>
          </w:p>
          <w:p w:rsidR="003142D9" w:rsidRPr="00886B2F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Надежда Владимировна</w:t>
            </w:r>
            <w:r w:rsidR="00886B2F"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кандидат географических наук, доцент кафедры географии, регионоведения и туризма </w:t>
            </w:r>
            <w:r w:rsidR="00886B2F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886B2F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3142D9" w:rsidRPr="001103CA" w:rsidRDefault="003142D9" w:rsidP="003142D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8-913-752-56-72</w:t>
            </w:r>
          </w:p>
        </w:tc>
      </w:tr>
      <w:tr w:rsidR="003142D9" w:rsidRPr="001103CA" w:rsidTr="004D20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D9" w:rsidRPr="002C2170" w:rsidRDefault="003142D9" w:rsidP="004D2079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11.11.2024</w:t>
            </w:r>
          </w:p>
          <w:p w:rsidR="003142D9" w:rsidRPr="002C2170" w:rsidRDefault="003142D9" w:rsidP="004D2079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2D9" w:rsidRPr="001103CA" w:rsidRDefault="003142D9" w:rsidP="004D2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2D9" w:rsidRPr="001103CA" w:rsidRDefault="003142D9" w:rsidP="003142D9">
            <w:pPr>
              <w:ind w:left="173" w:righ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A5" w:rsidRDefault="00A062A5" w:rsidP="004D2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42D9" w:rsidRPr="001103CA" w:rsidRDefault="003142D9" w:rsidP="004D2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география</w:t>
            </w:r>
          </w:p>
          <w:p w:rsidR="003142D9" w:rsidRPr="001103CA" w:rsidRDefault="003142D9" w:rsidP="004D2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F" w:rsidRPr="00886B2F" w:rsidRDefault="003142D9" w:rsidP="003142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Пацала</w:t>
            </w:r>
            <w:proofErr w:type="spellEnd"/>
          </w:p>
          <w:p w:rsidR="003142D9" w:rsidRPr="00886B2F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Сергей Викторович</w:t>
            </w:r>
            <w:r w:rsidR="00886B2F"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 преподаватель кафедры географии, регионоведения и туризма </w:t>
            </w:r>
            <w:r w:rsidR="00886B2F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886B2F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86B2F"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8-913-905-24-37</w:t>
            </w:r>
          </w:p>
        </w:tc>
      </w:tr>
      <w:bookmarkEnd w:id="0"/>
      <w:tr w:rsidR="003142D9" w:rsidRPr="001103CA" w:rsidTr="00490D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12.11.2024</w:t>
            </w:r>
          </w:p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2D9" w:rsidRPr="001103CA" w:rsidRDefault="003142D9" w:rsidP="003142D9">
            <w:pPr>
              <w:ind w:left="173" w:righ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F" w:rsidRPr="00886B2F" w:rsidRDefault="003142D9" w:rsidP="003142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Горошко </w:t>
            </w:r>
          </w:p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Надежда Владимировна</w:t>
            </w:r>
          </w:p>
        </w:tc>
      </w:tr>
      <w:tr w:rsidR="003142D9" w:rsidRPr="001103CA" w:rsidTr="00E115B6">
        <w:trPr>
          <w:trHeight w:val="5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2D9" w:rsidRPr="001103CA" w:rsidRDefault="003142D9" w:rsidP="003142D9">
            <w:pPr>
              <w:ind w:left="173" w:righ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F" w:rsidRPr="00886B2F" w:rsidRDefault="003142D9" w:rsidP="003142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Пацала</w:t>
            </w:r>
            <w:proofErr w:type="spellEnd"/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Сергей Викторович</w:t>
            </w:r>
          </w:p>
        </w:tc>
      </w:tr>
      <w:tr w:rsidR="003142D9" w:rsidRPr="001103CA" w:rsidTr="00490D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A5" w:rsidRDefault="00A062A5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15.11.2024</w:t>
            </w:r>
          </w:p>
          <w:p w:rsidR="003142D9" w:rsidRPr="002C2170" w:rsidRDefault="003142D9" w:rsidP="00E115B6">
            <w:pPr>
              <w:ind w:left="44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A5" w:rsidRDefault="00A062A5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D9" w:rsidRPr="001103CA" w:rsidRDefault="003142D9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16.00-18</w:t>
            </w: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D9" w:rsidRPr="001103CA" w:rsidRDefault="003142D9" w:rsidP="003142D9">
            <w:pPr>
              <w:ind w:left="173" w:righ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A5" w:rsidRDefault="00A062A5" w:rsidP="003142D9">
            <w:pPr>
              <w:ind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D9" w:rsidRPr="001103CA" w:rsidRDefault="003142D9" w:rsidP="003142D9">
            <w:pPr>
              <w:ind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Работа с планом и картой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F" w:rsidRPr="00886B2F" w:rsidRDefault="003142D9" w:rsidP="003142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Литвинова</w:t>
            </w:r>
          </w:p>
          <w:p w:rsidR="003142D9" w:rsidRPr="00886B2F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Ольга Сергеевна</w:t>
            </w:r>
            <w:r w:rsidR="00886B2F"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886B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кандидат географических наук, доцент кафедры географии, регионоведения и туризма </w:t>
            </w:r>
            <w:r w:rsidR="00886B2F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886B2F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3142D9" w:rsidRPr="001103CA" w:rsidRDefault="003142D9" w:rsidP="003142D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8-913-894-80-64</w:t>
            </w:r>
          </w:p>
        </w:tc>
      </w:tr>
    </w:tbl>
    <w:p w:rsidR="00200932" w:rsidRDefault="00200932" w:rsidP="00BA7C1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00932" w:rsidRPr="004E18CE" w:rsidRDefault="00200932" w:rsidP="00BA7C1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522F9" w:rsidRDefault="006522F9" w:rsidP="00652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6522F9" w:rsidSect="00BA7C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93B0E"/>
    <w:rsid w:val="000F69C6"/>
    <w:rsid w:val="00103051"/>
    <w:rsid w:val="00123A3F"/>
    <w:rsid w:val="001A78F7"/>
    <w:rsid w:val="00200932"/>
    <w:rsid w:val="0020600B"/>
    <w:rsid w:val="0022531E"/>
    <w:rsid w:val="00233B85"/>
    <w:rsid w:val="00295B73"/>
    <w:rsid w:val="002C2170"/>
    <w:rsid w:val="003142D9"/>
    <w:rsid w:val="00341663"/>
    <w:rsid w:val="0036388F"/>
    <w:rsid w:val="00391507"/>
    <w:rsid w:val="003D65C8"/>
    <w:rsid w:val="00407416"/>
    <w:rsid w:val="004119C6"/>
    <w:rsid w:val="00432F1A"/>
    <w:rsid w:val="0044416B"/>
    <w:rsid w:val="00444FCA"/>
    <w:rsid w:val="004D2079"/>
    <w:rsid w:val="004D5D43"/>
    <w:rsid w:val="0056618B"/>
    <w:rsid w:val="006522F9"/>
    <w:rsid w:val="006624CB"/>
    <w:rsid w:val="006C3580"/>
    <w:rsid w:val="00786750"/>
    <w:rsid w:val="007A32D2"/>
    <w:rsid w:val="007B11C7"/>
    <w:rsid w:val="00886B2F"/>
    <w:rsid w:val="008E1F8A"/>
    <w:rsid w:val="00942955"/>
    <w:rsid w:val="00A062A5"/>
    <w:rsid w:val="00A95CC9"/>
    <w:rsid w:val="00AF4DD2"/>
    <w:rsid w:val="00BA7C18"/>
    <w:rsid w:val="00C340B6"/>
    <w:rsid w:val="00D810C0"/>
    <w:rsid w:val="00DC7C5F"/>
    <w:rsid w:val="00E115B6"/>
    <w:rsid w:val="00E3086D"/>
    <w:rsid w:val="00E410B1"/>
    <w:rsid w:val="00E52222"/>
    <w:rsid w:val="00EF1665"/>
    <w:rsid w:val="00F2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34DCB-C970-4AAE-88CC-2ECC5001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2F1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2F1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2F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all/join/AybmnKHh-QF5pBP18o4XDTd8ZNbn_VEU_bKWh-oBY8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2024-10-08T08:57:00Z</dcterms:created>
  <dcterms:modified xsi:type="dcterms:W3CDTF">2024-10-11T02:45:00Z</dcterms:modified>
</cp:coreProperties>
</file>