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0A774BA2" w14:textId="09114904" w:rsidR="00F029ED" w:rsidRDefault="005457AB" w:rsidP="00F0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F029ED" w:rsidRPr="00F029ED">
        <w:rPr>
          <w:rFonts w:ascii="Times New Roman" w:hAnsi="Times New Roman" w:cs="Times New Roman"/>
          <w:b/>
          <w:sz w:val="28"/>
          <w:szCs w:val="28"/>
        </w:rPr>
        <w:t xml:space="preserve">Особенности работы </w:t>
      </w:r>
      <w:r w:rsidR="00CC0A7C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7529F7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14:paraId="3B3AE5F8" w14:textId="1D9D4398" w:rsidR="005457AB" w:rsidRPr="00FA0B7D" w:rsidRDefault="00F029ED" w:rsidP="00F0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 в условиях реализации ФГОС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2BD2E8" w14:textId="0E606789" w:rsidR="00EE6211" w:rsidRPr="00F029ED" w:rsidRDefault="00DE39CD" w:rsidP="00F029E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F029ED">
        <w:rPr>
          <w:sz w:val="28"/>
          <w:szCs w:val="28"/>
          <w:shd w:val="clear" w:color="auto" w:fill="FFFFFF"/>
        </w:rPr>
        <w:t xml:space="preserve">1. </w:t>
      </w:r>
      <w:r w:rsidR="00F029ED" w:rsidRPr="00F029ED">
        <w:rPr>
          <w:b/>
          <w:bCs/>
          <w:iCs/>
          <w:sz w:val="28"/>
          <w:szCs w:val="28"/>
        </w:rPr>
        <w:t>Укажите направление деятельности, к</w:t>
      </w:r>
      <w:r w:rsidR="00F029ED">
        <w:rPr>
          <w:b/>
          <w:bCs/>
          <w:iCs/>
          <w:sz w:val="28"/>
          <w:szCs w:val="28"/>
        </w:rPr>
        <w:t>оторое обозначено как приорите</w:t>
      </w:r>
      <w:r w:rsidR="00F029ED">
        <w:rPr>
          <w:b/>
          <w:bCs/>
          <w:iCs/>
          <w:sz w:val="28"/>
          <w:szCs w:val="28"/>
        </w:rPr>
        <w:t>т</w:t>
      </w:r>
      <w:r w:rsidR="00F029ED" w:rsidRPr="00F029ED">
        <w:rPr>
          <w:b/>
          <w:bCs/>
          <w:iCs/>
          <w:sz w:val="28"/>
          <w:szCs w:val="28"/>
        </w:rPr>
        <w:t>ное в образовательной инициативе «Наша новая школа»:</w:t>
      </w:r>
    </w:p>
    <w:p w14:paraId="1FA2E330" w14:textId="523C72F3" w:rsidR="00654495" w:rsidRPr="00F029ED" w:rsidRDefault="00EE6211" w:rsidP="0065449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029ED">
        <w:rPr>
          <w:bCs/>
          <w:iCs/>
          <w:sz w:val="28"/>
          <w:szCs w:val="28"/>
        </w:rPr>
        <w:t xml:space="preserve">а) </w:t>
      </w:r>
      <w:r w:rsidR="00F029ED" w:rsidRPr="00F029ED">
        <w:rPr>
          <w:bCs/>
          <w:iCs/>
          <w:sz w:val="28"/>
          <w:szCs w:val="28"/>
        </w:rPr>
        <w:t xml:space="preserve">переход на нормативное </w:t>
      </w:r>
      <w:proofErr w:type="spellStart"/>
      <w:r w:rsidR="00F029ED" w:rsidRPr="00F029ED">
        <w:rPr>
          <w:bCs/>
          <w:iCs/>
          <w:sz w:val="28"/>
          <w:szCs w:val="28"/>
        </w:rPr>
        <w:t>подушевое</w:t>
      </w:r>
      <w:proofErr w:type="spellEnd"/>
      <w:r w:rsidR="00F029ED" w:rsidRPr="00F029ED">
        <w:rPr>
          <w:bCs/>
          <w:iCs/>
          <w:sz w:val="28"/>
          <w:szCs w:val="28"/>
        </w:rPr>
        <w:t xml:space="preserve"> финансиро</w:t>
      </w:r>
      <w:r w:rsidR="00F029ED">
        <w:rPr>
          <w:bCs/>
          <w:iCs/>
          <w:sz w:val="28"/>
          <w:szCs w:val="28"/>
        </w:rPr>
        <w:t>вание образова</w:t>
      </w:r>
      <w:r w:rsidR="00F029ED" w:rsidRPr="00F029ED">
        <w:rPr>
          <w:bCs/>
          <w:iCs/>
          <w:sz w:val="28"/>
          <w:szCs w:val="28"/>
        </w:rPr>
        <w:t>тельных учр</w:t>
      </w:r>
      <w:r w:rsidR="00F029ED" w:rsidRPr="00F029ED">
        <w:rPr>
          <w:bCs/>
          <w:iCs/>
          <w:sz w:val="28"/>
          <w:szCs w:val="28"/>
        </w:rPr>
        <w:t>е</w:t>
      </w:r>
      <w:r w:rsidR="00F029ED" w:rsidRPr="00F029ED">
        <w:rPr>
          <w:bCs/>
          <w:iCs/>
          <w:sz w:val="28"/>
          <w:szCs w:val="28"/>
        </w:rPr>
        <w:t>ждений</w:t>
      </w:r>
    </w:p>
    <w:p w14:paraId="1B726AE8" w14:textId="18E3BA29" w:rsidR="00EE6211" w:rsidRPr="00F029ED" w:rsidRDefault="00EE6211" w:rsidP="0065449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029ED">
        <w:rPr>
          <w:bCs/>
          <w:iCs/>
          <w:sz w:val="28"/>
          <w:szCs w:val="28"/>
        </w:rPr>
        <w:t xml:space="preserve">б) </w:t>
      </w:r>
      <w:r w:rsidR="00F029ED" w:rsidRPr="00F029ED">
        <w:rPr>
          <w:bCs/>
          <w:iCs/>
          <w:sz w:val="28"/>
          <w:szCs w:val="28"/>
        </w:rPr>
        <w:t>организация системы поиска и поддержки талантливых детей</w:t>
      </w:r>
    </w:p>
    <w:p w14:paraId="7EA304DC" w14:textId="77777777" w:rsidR="00F029ED" w:rsidRPr="00F029ED" w:rsidRDefault="00EE6211" w:rsidP="00F029E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029ED">
        <w:rPr>
          <w:bCs/>
          <w:iCs/>
          <w:sz w:val="28"/>
          <w:szCs w:val="28"/>
        </w:rPr>
        <w:t xml:space="preserve">в) </w:t>
      </w:r>
      <w:r w:rsidR="00F029ED" w:rsidRPr="00F029ED">
        <w:rPr>
          <w:bCs/>
          <w:iCs/>
          <w:sz w:val="28"/>
          <w:szCs w:val="28"/>
        </w:rPr>
        <w:t>введение новой системы оплаты труда</w:t>
      </w:r>
    </w:p>
    <w:p w14:paraId="251A7744" w14:textId="4EFE7125" w:rsidR="00EE6211" w:rsidRPr="00F029ED" w:rsidRDefault="00EE6211" w:rsidP="00F029E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F029ED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F029ED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4B1CA06" w14:textId="77777777" w:rsidR="005F70DA" w:rsidRPr="00F029ED" w:rsidRDefault="005F70DA" w:rsidP="005F70D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F029ED">
        <w:rPr>
          <w:rFonts w:ascii="Times New Roman" w:hAnsi="Times New Roman" w:cs="Times New Roman"/>
          <w:b/>
          <w:sz w:val="28"/>
          <w:szCs w:val="28"/>
        </w:rPr>
        <w:t>Укажите неверный метод решения тригонометрических уравнений</w:t>
      </w:r>
    </w:p>
    <w:p w14:paraId="63A04E86" w14:textId="77777777" w:rsidR="005F70DA" w:rsidRPr="00F029ED" w:rsidRDefault="005F70DA" w:rsidP="005F70D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а) пристального взгляда</w:t>
      </w:r>
    </w:p>
    <w:p w14:paraId="17F15EBF" w14:textId="77777777" w:rsidR="005F70DA" w:rsidRPr="00F029ED" w:rsidRDefault="005F70DA" w:rsidP="005F70D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б) по известному алгоритму</w:t>
      </w:r>
    </w:p>
    <w:p w14:paraId="21CC86BA" w14:textId="77777777" w:rsidR="005F70DA" w:rsidRPr="00F029ED" w:rsidRDefault="005F70DA" w:rsidP="005F70D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в) разбиение на подзадачи</w:t>
      </w:r>
    </w:p>
    <w:p w14:paraId="3E595008" w14:textId="77777777" w:rsidR="005F70DA" w:rsidRPr="00F029ED" w:rsidRDefault="005F70DA" w:rsidP="005F70D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г) группировки</w:t>
      </w:r>
    </w:p>
    <w:p w14:paraId="1B9D1FD0" w14:textId="77777777" w:rsidR="00545B9A" w:rsidRPr="00F029ED" w:rsidRDefault="00545B9A" w:rsidP="00545B9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9ED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14:paraId="7AE484B1" w14:textId="77777777" w:rsidR="0051525A" w:rsidRPr="006D48B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5A0D8AC9" w:rsidR="00EE6211" w:rsidRPr="005964D5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5964D5" w:rsidRPr="005964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верное определение цели проведения олимпиады по предмету:</w:t>
      </w:r>
    </w:p>
    <w:p w14:paraId="4B598D62" w14:textId="09633D83" w:rsidR="00EE6211" w:rsidRPr="005964D5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5964D5"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внеклассной учебно-</w:t>
      </w:r>
      <w:r w:rsidR="005964D5"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воспитательной работы</w:t>
      </w:r>
    </w:p>
    <w:p w14:paraId="4591BEB2" w14:textId="796FBC5C" w:rsidR="00EE6211" w:rsidRPr="005964D5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б) развитие интереса к предмету, выявление у учащихся склонностей к данному предмету и развитие их способностей</w:t>
      </w:r>
    </w:p>
    <w:p w14:paraId="034D8131" w14:textId="78B64F01" w:rsidR="00EE6211" w:rsidRPr="005964D5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5964D5"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интереса учащихся к предмету и проверка знаний</w:t>
      </w:r>
    </w:p>
    <w:p w14:paraId="7C29A5AB" w14:textId="72E4B5F8" w:rsidR="00EE6211" w:rsidRPr="005964D5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5964D5"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 знаний учащихся</w:t>
      </w:r>
    </w:p>
    <w:p w14:paraId="64C58A81" w14:textId="77777777" w:rsidR="00EE6211" w:rsidRPr="005964D5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E9D3BC6" w14:textId="77777777" w:rsidR="005964D5" w:rsidRPr="006D48B4" w:rsidRDefault="005964D5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5FCC7A9" w14:textId="1BF31EDB" w:rsidR="00EE6211" w:rsidRPr="008A0ECB" w:rsidRDefault="00DE39CD" w:rsidP="008A0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A0ECB" w:rsidRPr="008A0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="008A0ECB" w:rsidRPr="008A0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A0ECB" w:rsidRPr="008A0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="008A0ECB" w:rsidRPr="008A0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8A0ECB" w:rsidRPr="008A0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="008A0ECB" w:rsidRPr="008A0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8A0ECB" w:rsidRPr="008A0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6CF9D444" w14:textId="0C895384" w:rsidR="00EE6211" w:rsidRPr="008A0ECB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A0ECB"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>базисный учебный план</w:t>
      </w:r>
    </w:p>
    <w:p w14:paraId="3D847277" w14:textId="7D8B378A" w:rsidR="00EE6211" w:rsidRPr="008A0ECB" w:rsidRDefault="008A0EC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E6211"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образовательный стандарт</w:t>
      </w:r>
    </w:p>
    <w:p w14:paraId="11677A08" w14:textId="5A7D49B1" w:rsidR="00EE6211" w:rsidRPr="008A0ECB" w:rsidRDefault="008A0EC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E6211"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программа</w:t>
      </w:r>
    </w:p>
    <w:p w14:paraId="25316667" w14:textId="3250959B" w:rsidR="00EE6211" w:rsidRPr="008A0ECB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8A0ECB" w:rsidRPr="008A0EC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об образовании</w:t>
      </w:r>
    </w:p>
    <w:p w14:paraId="7902322A" w14:textId="47DB878C" w:rsidR="00EE6211" w:rsidRPr="00402CAC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EC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DBA9BBB" w14:textId="77777777" w:rsidR="00DE39CD" w:rsidRPr="006D48B4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186B6A9" w14:textId="77777777" w:rsidR="00E00899" w:rsidRPr="00467741" w:rsidRDefault="00DE39CD" w:rsidP="00E00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E00899" w:rsidRPr="00467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Сравнение индивидуального уровня развития с нормой позволяет пр</w:t>
      </w:r>
      <w:r w:rsidR="00E00899" w:rsidRPr="00467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E00899" w:rsidRPr="00467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извести метод:</w:t>
      </w:r>
    </w:p>
    <w:p w14:paraId="71A31360" w14:textId="43942A04" w:rsidR="00EE6211" w:rsidRPr="00467741" w:rsidRDefault="00EE621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</w:t>
      </w:r>
    </w:p>
    <w:p w14:paraId="081A65FD" w14:textId="26A1D75D" w:rsidR="00E00899" w:rsidRPr="00467741" w:rsidRDefault="00EE621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67741"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теоретического мышления и творческих способностей</w:t>
      </w:r>
    </w:p>
    <w:p w14:paraId="4D3370B4" w14:textId="3FE94FB8" w:rsidR="00EE6211" w:rsidRPr="00467741" w:rsidRDefault="00E00899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467741"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знаний, умений и навыков</w:t>
      </w:r>
    </w:p>
    <w:p w14:paraId="3AF535E4" w14:textId="57604E3F" w:rsidR="00DE39CD" w:rsidRPr="00467741" w:rsidRDefault="00E00899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базовых компетенций</w:t>
      </w:r>
    </w:p>
    <w:p w14:paraId="6C214750" w14:textId="77777777" w:rsidR="00DE39CD" w:rsidRPr="00467741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6D48B4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0249750" w14:textId="0E0D1550" w:rsidR="0065734B" w:rsidRPr="00D44284" w:rsidRDefault="00DE39CD" w:rsidP="00D44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4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D44284" w:rsidRPr="00D44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Педагогическая технология – это</w:t>
      </w:r>
      <w:r w:rsidR="0065734B" w:rsidRPr="00D44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368D25C3" w14:textId="2835CD3E" w:rsidR="0065734B" w:rsidRPr="00D44284" w:rsidRDefault="0065734B" w:rsidP="00D4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44284" w:rsidRPr="00D44284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 операций по конструированию, формированию и контролю знаний, умений, навыков и отношений в соответствии с поставленными целями</w:t>
      </w:r>
    </w:p>
    <w:p w14:paraId="66CD9414" w14:textId="22D16024" w:rsidR="0065734B" w:rsidRPr="00D44284" w:rsidRDefault="0065734B" w:rsidP="00D4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44284" w:rsidRPr="00D44284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инструментарий достижения цели обучения</w:t>
      </w:r>
    </w:p>
    <w:p w14:paraId="5B2A884C" w14:textId="24FEE286" w:rsidR="0065734B" w:rsidRPr="00D44284" w:rsidRDefault="0065734B" w:rsidP="00D4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44284" w:rsidRPr="00D44284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положений, раскрывающих содержание какой-либо теории, концепции или категории в системе науки</w:t>
      </w:r>
    </w:p>
    <w:p w14:paraId="4D4D4958" w14:textId="30B59956" w:rsidR="00DE39CD" w:rsidRPr="00D44284" w:rsidRDefault="0065734B" w:rsidP="00D4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44284" w:rsidRPr="00D44284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устойчивость результатов, полученных при повторном контроле, а также близких результатов при его проведении разными преподавателями</w:t>
      </w:r>
    </w:p>
    <w:p w14:paraId="533A109B" w14:textId="65FC432D" w:rsidR="0065734B" w:rsidRPr="00D44284" w:rsidRDefault="0065734B" w:rsidP="0065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4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6F346E" w14:textId="77777777" w:rsidR="0065734B" w:rsidRPr="006D48B4" w:rsidRDefault="0065734B" w:rsidP="006573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3D742A2" w14:textId="4D27DB4B" w:rsidR="00411FDF" w:rsidRPr="006D48B4" w:rsidRDefault="00DE39CD" w:rsidP="00411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</w:t>
      </w:r>
      <w:r w:rsidR="00411FDF"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называется подход, </w:t>
      </w:r>
      <w:r w:rsidR="00654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11FDF"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лежащий в основе ФГОС общего образования?</w:t>
      </w:r>
    </w:p>
    <w:p w14:paraId="24242B2D" w14:textId="77777777" w:rsidR="00411FDF" w:rsidRPr="006D48B4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1A992D99" w14:textId="77777777" w:rsidR="00411FDF" w:rsidRPr="006D48B4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6D48B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01770EAB" w14:textId="77777777" w:rsidR="00411FDF" w:rsidRPr="006D48B4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6D48B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4F7A5F8E" w14:textId="02F1A4A3" w:rsidR="00411FDF" w:rsidRPr="006D48B4" w:rsidRDefault="00411FDF" w:rsidP="0065449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96D99BF" w14:textId="77777777" w:rsidR="00654495" w:rsidRPr="00654495" w:rsidRDefault="00DE39CD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54495" w:rsidRPr="00654495">
        <w:rPr>
          <w:rFonts w:ascii="Times New Roman" w:eastAsia="Times New Roman" w:hAnsi="Times New Roman" w:cs="Times New Roman"/>
          <w:b/>
          <w:sz w:val="28"/>
          <w:szCs w:val="28"/>
        </w:rPr>
        <w:t>Новые формы,  появившиеся в методической работе  в последние годы</w:t>
      </w:r>
    </w:p>
    <w:p w14:paraId="0CB02083" w14:textId="77777777" w:rsidR="00654495" w:rsidRPr="00654495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>а) гомоморфизм</w:t>
      </w:r>
    </w:p>
    <w:p w14:paraId="5BDBF92F" w14:textId="77777777" w:rsidR="00654495" w:rsidRPr="00654495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>б) мастер-класс</w:t>
      </w:r>
    </w:p>
    <w:p w14:paraId="20F377BD" w14:textId="77777777" w:rsidR="00654495" w:rsidRPr="00654495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>в) все ответы верны</w:t>
      </w:r>
    </w:p>
    <w:p w14:paraId="37454435" w14:textId="77777777" w:rsidR="00654495" w:rsidRPr="00654495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4DAF7DDF" w14:textId="77777777" w:rsidR="00654495" w:rsidRPr="006D48B4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3676505" w14:textId="25B28869" w:rsidR="00654495" w:rsidRPr="00654495" w:rsidRDefault="0068186E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65449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65449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Какие учебники используются п</w:t>
      </w:r>
      <w:r w:rsidR="00654495" w:rsidRPr="0065449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ри реализации образовательных пр</w:t>
      </w:r>
      <w:r w:rsidR="00654495" w:rsidRPr="0065449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</w:t>
      </w:r>
      <w:r w:rsidR="00654495" w:rsidRPr="0065449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грамм общего образова</w:t>
      </w:r>
      <w:r w:rsidR="0065449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ния?</w:t>
      </w:r>
    </w:p>
    <w:p w14:paraId="609B7729" w14:textId="77777777" w:rsidR="00654495" w:rsidRPr="00654495" w:rsidRDefault="00654495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544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учебники из числа входящих в федеральный перечень учебников;</w:t>
      </w:r>
    </w:p>
    <w:p w14:paraId="473753F5" w14:textId="4F79F14E" w:rsidR="00654495" w:rsidRPr="00654495" w:rsidRDefault="00654495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544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любые учебники на усмотрение учителя, соответствующие с его точки зр</w:t>
      </w:r>
      <w:r w:rsidRPr="006544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Pr="006544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ния федеральным государственным образовательным стандартам общего обр</w:t>
      </w:r>
      <w:r w:rsidRPr="006544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6544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зования</w:t>
      </w:r>
    </w:p>
    <w:p w14:paraId="309CC5B5" w14:textId="77777777" w:rsidR="00654495" w:rsidRPr="00654495" w:rsidRDefault="00654495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65449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47A5E33D" w14:textId="77777777" w:rsidR="00654495" w:rsidRPr="006D48B4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5705F4A6" w14:textId="77777777" w:rsidR="00654495" w:rsidRPr="00654495" w:rsidRDefault="00DE39CD" w:rsidP="0065449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654495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65449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654495" w:rsidRPr="0065449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Главная форма организации учебного процесса — это:</w:t>
      </w:r>
    </w:p>
    <w:p w14:paraId="1A875AD9" w14:textId="77777777" w:rsidR="00654495" w:rsidRPr="00654495" w:rsidRDefault="00654495" w:rsidP="0065449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544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урок</w:t>
      </w:r>
    </w:p>
    <w:p w14:paraId="55B508CD" w14:textId="77777777" w:rsidR="00654495" w:rsidRPr="00654495" w:rsidRDefault="00654495" w:rsidP="0065449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544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внеурочная деятельность</w:t>
      </w:r>
    </w:p>
    <w:p w14:paraId="1D1F95BD" w14:textId="77777777" w:rsidR="00654495" w:rsidRPr="00654495" w:rsidRDefault="00654495" w:rsidP="0065449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544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методический совет</w:t>
      </w:r>
    </w:p>
    <w:p w14:paraId="5FC03166" w14:textId="77777777" w:rsidR="00654495" w:rsidRPr="00654495" w:rsidRDefault="00654495" w:rsidP="0065449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65449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4663C960" w14:textId="77777777" w:rsidR="00654495" w:rsidRPr="006D48B4" w:rsidRDefault="00654495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4DA6EA2" w14:textId="61046BAC" w:rsidR="00817B0F" w:rsidRPr="006F14FE" w:rsidRDefault="00DE39CD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4FE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6F14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F14FE" w:rsidRPr="006F14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законом «Об образовании» функция воспитания во</w:t>
      </w:r>
      <w:r w:rsidR="006F14FE" w:rsidRPr="006F14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6F14FE" w:rsidRPr="006F14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лагается на:</w:t>
      </w:r>
      <w:r w:rsidRPr="006F14FE">
        <w:rPr>
          <w:rFonts w:ascii="Times New Roman" w:hAnsi="Times New Roman" w:cs="Times New Roman"/>
          <w:sz w:val="28"/>
          <w:szCs w:val="28"/>
        </w:rPr>
        <w:br/>
      </w:r>
      <w:r w:rsidR="00817B0F" w:rsidRPr="006F1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6F14FE" w:rsidRPr="006F14F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семью</w:t>
      </w:r>
    </w:p>
    <w:p w14:paraId="5AD32513" w14:textId="4FC01925" w:rsidR="00817B0F" w:rsidRPr="006F14FE" w:rsidRDefault="00817B0F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6F14FE" w:rsidRPr="006F14FE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 ОО</w:t>
      </w:r>
    </w:p>
    <w:p w14:paraId="44D58872" w14:textId="69FF3D7D" w:rsidR="006F14FE" w:rsidRPr="006F14FE" w:rsidRDefault="006F14FE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4FE">
        <w:rPr>
          <w:rFonts w:ascii="Times New Roman" w:hAnsi="Times New Roman" w:cs="Times New Roman"/>
          <w:sz w:val="28"/>
          <w:szCs w:val="28"/>
          <w:shd w:val="clear" w:color="auto" w:fill="FFFFFF"/>
        </w:rPr>
        <w:t>в) администрацию ОО</w:t>
      </w:r>
    </w:p>
    <w:p w14:paraId="7FE6DDA4" w14:textId="4A79CA3C" w:rsidR="006F14FE" w:rsidRPr="006F14FE" w:rsidRDefault="006F14FE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4FE">
        <w:rPr>
          <w:rFonts w:ascii="Times New Roman" w:hAnsi="Times New Roman" w:cs="Times New Roman"/>
          <w:sz w:val="28"/>
          <w:szCs w:val="28"/>
          <w:shd w:val="clear" w:color="auto" w:fill="FFFFFF"/>
        </w:rPr>
        <w:t>г) педагогический персонал образовательного учреждения, родителей (их з</w:t>
      </w:r>
      <w:r w:rsidRPr="006F14F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F14FE">
        <w:rPr>
          <w:rFonts w:ascii="Times New Roman" w:hAnsi="Times New Roman" w:cs="Times New Roman"/>
          <w:sz w:val="28"/>
          <w:szCs w:val="28"/>
          <w:shd w:val="clear" w:color="auto" w:fill="FFFFFF"/>
        </w:rPr>
        <w:t>конных представителей)</w:t>
      </w:r>
    </w:p>
    <w:p w14:paraId="71423D24" w14:textId="77777777" w:rsidR="00817B0F" w:rsidRPr="006F14FE" w:rsidRDefault="00817B0F" w:rsidP="00817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14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6D48B4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37DC59C" w14:textId="2D526235" w:rsidR="00654495" w:rsidRPr="00654495" w:rsidRDefault="00DE39CD" w:rsidP="0065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654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</w:t>
      </w:r>
      <w:r w:rsidR="00654495" w:rsidRPr="00654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ОО владеть ИКТ-компетенциями, </w:t>
      </w:r>
      <w:proofErr w:type="gramStart"/>
      <w:r w:rsidR="00654495" w:rsidRPr="00654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="00654495" w:rsidRPr="00654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</w:t>
      </w:r>
      <w:r w:rsidR="00654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общего </w:t>
      </w:r>
      <w:r w:rsidR="00654495" w:rsidRPr="00654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образования?</w:t>
      </w:r>
    </w:p>
    <w:p w14:paraId="5B12BF72" w14:textId="77777777" w:rsidR="00654495" w:rsidRPr="00654495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495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79476714" w14:textId="77777777" w:rsidR="00654495" w:rsidRPr="00654495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495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434A7555" w14:textId="77777777" w:rsidR="00654495" w:rsidRPr="00654495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4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946B73D" w14:textId="77777777" w:rsidR="00654495" w:rsidRPr="006D48B4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6232EC1" w14:textId="44B60365" w:rsidR="008B6006" w:rsidRPr="00B46106" w:rsidRDefault="00DE39CD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B46106">
        <w:rPr>
          <w:b/>
          <w:color w:val="auto"/>
          <w:sz w:val="28"/>
          <w:szCs w:val="28"/>
          <w:shd w:val="clear" w:color="auto" w:fill="FFFFFF"/>
        </w:rPr>
        <w:lastRenderedPageBreak/>
        <w:t xml:space="preserve">13. </w:t>
      </w:r>
      <w:r w:rsidR="00B46106" w:rsidRPr="00B46106">
        <w:rPr>
          <w:b/>
          <w:color w:val="auto"/>
          <w:sz w:val="28"/>
          <w:szCs w:val="28"/>
          <w:shd w:val="clear" w:color="auto" w:fill="FFFFFF"/>
        </w:rPr>
        <w:t xml:space="preserve">Какое </w:t>
      </w:r>
      <w:r w:rsidR="00B46106" w:rsidRPr="00B46106">
        <w:rPr>
          <w:b/>
          <w:color w:val="auto"/>
          <w:sz w:val="28"/>
          <w:szCs w:val="28"/>
        </w:rPr>
        <w:t>средство обучения, дидактические свойства которого являются наиболее эффективными</w:t>
      </w:r>
      <w:r w:rsidR="008B6006" w:rsidRPr="00B46106">
        <w:rPr>
          <w:b/>
          <w:color w:val="auto"/>
          <w:sz w:val="28"/>
          <w:szCs w:val="28"/>
        </w:rPr>
        <w:t>?</w:t>
      </w:r>
    </w:p>
    <w:p w14:paraId="1EC58133" w14:textId="2ADBE534" w:rsidR="008B6006" w:rsidRPr="00B46106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B46106">
        <w:rPr>
          <w:color w:val="auto"/>
          <w:sz w:val="28"/>
          <w:szCs w:val="28"/>
        </w:rPr>
        <w:t xml:space="preserve">а) </w:t>
      </w:r>
      <w:r w:rsidR="00B46106" w:rsidRPr="00B46106">
        <w:rPr>
          <w:color w:val="auto"/>
          <w:sz w:val="28"/>
          <w:szCs w:val="28"/>
        </w:rPr>
        <w:t>учебник</w:t>
      </w:r>
    </w:p>
    <w:p w14:paraId="19FA4843" w14:textId="5745EBD1" w:rsidR="008B6006" w:rsidRPr="00B46106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B46106">
        <w:rPr>
          <w:color w:val="auto"/>
          <w:sz w:val="28"/>
          <w:szCs w:val="28"/>
        </w:rPr>
        <w:t xml:space="preserve">б) </w:t>
      </w:r>
      <w:r w:rsidR="00B46106" w:rsidRPr="00B46106">
        <w:rPr>
          <w:color w:val="auto"/>
          <w:sz w:val="28"/>
          <w:szCs w:val="28"/>
        </w:rPr>
        <w:t>наглядное пособие</w:t>
      </w:r>
    </w:p>
    <w:p w14:paraId="31B2F7CD" w14:textId="34B020E3" w:rsidR="008B6006" w:rsidRPr="00B46106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B46106">
        <w:rPr>
          <w:color w:val="auto"/>
          <w:sz w:val="28"/>
          <w:szCs w:val="28"/>
        </w:rPr>
        <w:t xml:space="preserve">в) </w:t>
      </w:r>
      <w:r w:rsidR="00B46106" w:rsidRPr="00B46106">
        <w:rPr>
          <w:color w:val="auto"/>
          <w:sz w:val="28"/>
          <w:szCs w:val="28"/>
        </w:rPr>
        <w:t>интерактивный цифровой образовательный ресурс</w:t>
      </w:r>
    </w:p>
    <w:p w14:paraId="5CE890BB" w14:textId="340AFE62" w:rsidR="008B6006" w:rsidRPr="00B46106" w:rsidRDefault="008B6006" w:rsidP="00B461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B46106">
        <w:rPr>
          <w:color w:val="auto"/>
          <w:sz w:val="28"/>
          <w:szCs w:val="28"/>
        </w:rPr>
        <w:t xml:space="preserve">г) </w:t>
      </w:r>
      <w:r w:rsidR="00B46106" w:rsidRPr="00B46106">
        <w:rPr>
          <w:color w:val="auto"/>
          <w:sz w:val="28"/>
          <w:szCs w:val="28"/>
        </w:rPr>
        <w:t>видеофильм</w:t>
      </w:r>
    </w:p>
    <w:p w14:paraId="61053158" w14:textId="77777777" w:rsidR="008B6006" w:rsidRPr="00B46106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B46106">
        <w:rPr>
          <w:b/>
          <w:color w:val="auto"/>
          <w:sz w:val="28"/>
          <w:szCs w:val="28"/>
        </w:rPr>
        <w:t xml:space="preserve">Ответ: </w:t>
      </w:r>
    </w:p>
    <w:p w14:paraId="2D361459" w14:textId="77777777" w:rsidR="008B6006" w:rsidRPr="006D48B4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0BC5DD3" w14:textId="77777777" w:rsidR="00411FDF" w:rsidRPr="006D48B4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D48B4">
        <w:rPr>
          <w:sz w:val="28"/>
          <w:szCs w:val="28"/>
        </w:rPr>
        <w:t xml:space="preserve">14. </w:t>
      </w:r>
      <w:r w:rsidR="00411FDF" w:rsidRPr="006D48B4">
        <w:rPr>
          <w:b/>
          <w:bCs/>
          <w:iCs/>
          <w:sz w:val="28"/>
          <w:szCs w:val="28"/>
        </w:rPr>
        <w:t xml:space="preserve">На </w:t>
      </w:r>
      <w:proofErr w:type="gramStart"/>
      <w:r w:rsidR="00411FDF" w:rsidRPr="006D48B4">
        <w:rPr>
          <w:b/>
          <w:bCs/>
          <w:iCs/>
          <w:sz w:val="28"/>
          <w:szCs w:val="28"/>
        </w:rPr>
        <w:t>достижение</w:t>
      </w:r>
      <w:proofErr w:type="gramEnd"/>
      <w:r w:rsidR="00411FDF" w:rsidRPr="006D48B4">
        <w:rPr>
          <w:b/>
          <w:bCs/>
          <w:iCs/>
          <w:sz w:val="28"/>
          <w:szCs w:val="28"/>
        </w:rPr>
        <w:t xml:space="preserve"> каких результатов направлены ФГОС общего образ</w:t>
      </w:r>
      <w:r w:rsidR="00411FDF" w:rsidRPr="006D48B4">
        <w:rPr>
          <w:b/>
          <w:bCs/>
          <w:iCs/>
          <w:sz w:val="28"/>
          <w:szCs w:val="28"/>
        </w:rPr>
        <w:t>о</w:t>
      </w:r>
      <w:r w:rsidR="00411FDF" w:rsidRPr="006D48B4">
        <w:rPr>
          <w:b/>
          <w:bCs/>
          <w:iCs/>
          <w:sz w:val="28"/>
          <w:szCs w:val="28"/>
        </w:rPr>
        <w:t>вания (соблюдая терминологию, используемую в Стандарте)?</w:t>
      </w:r>
    </w:p>
    <w:p w14:paraId="256815BC" w14:textId="77777777" w:rsidR="00411FDF" w:rsidRPr="006D48B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D48B4">
        <w:rPr>
          <w:bCs/>
          <w:iCs/>
          <w:sz w:val="28"/>
          <w:szCs w:val="28"/>
        </w:rPr>
        <w:t xml:space="preserve">а) </w:t>
      </w:r>
      <w:proofErr w:type="spellStart"/>
      <w:r w:rsidRPr="006D48B4">
        <w:rPr>
          <w:bCs/>
          <w:iCs/>
          <w:sz w:val="28"/>
          <w:szCs w:val="28"/>
        </w:rPr>
        <w:t>межпредпредметных</w:t>
      </w:r>
      <w:proofErr w:type="spellEnd"/>
    </w:p>
    <w:p w14:paraId="25169BF9" w14:textId="77777777" w:rsidR="00411FDF" w:rsidRPr="006D48B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D48B4">
        <w:rPr>
          <w:bCs/>
          <w:iCs/>
          <w:sz w:val="28"/>
          <w:szCs w:val="28"/>
        </w:rPr>
        <w:t xml:space="preserve">б) предметных </w:t>
      </w:r>
    </w:p>
    <w:p w14:paraId="6F6A6EA7" w14:textId="77777777" w:rsidR="00411FDF" w:rsidRPr="006D48B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D48B4">
        <w:rPr>
          <w:bCs/>
          <w:iCs/>
          <w:sz w:val="28"/>
          <w:szCs w:val="28"/>
        </w:rPr>
        <w:t>в) интегративных</w:t>
      </w:r>
    </w:p>
    <w:p w14:paraId="6123FCA5" w14:textId="77777777" w:rsidR="00411FDF" w:rsidRPr="006D48B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D48B4">
        <w:rPr>
          <w:bCs/>
          <w:iCs/>
          <w:sz w:val="28"/>
          <w:szCs w:val="28"/>
        </w:rPr>
        <w:t xml:space="preserve">г) </w:t>
      </w:r>
      <w:proofErr w:type="spellStart"/>
      <w:r w:rsidRPr="006D48B4">
        <w:rPr>
          <w:bCs/>
          <w:iCs/>
          <w:sz w:val="28"/>
          <w:szCs w:val="28"/>
        </w:rPr>
        <w:t>метапредметных</w:t>
      </w:r>
      <w:proofErr w:type="spellEnd"/>
    </w:p>
    <w:p w14:paraId="3CA02912" w14:textId="77777777" w:rsidR="00411FDF" w:rsidRPr="006D48B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D48B4">
        <w:rPr>
          <w:bCs/>
          <w:iCs/>
          <w:sz w:val="28"/>
          <w:szCs w:val="28"/>
        </w:rPr>
        <w:t>д) личных</w:t>
      </w:r>
    </w:p>
    <w:p w14:paraId="67547D4A" w14:textId="77777777" w:rsidR="00411FDF" w:rsidRPr="006D48B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D48B4">
        <w:rPr>
          <w:bCs/>
          <w:iCs/>
          <w:sz w:val="28"/>
          <w:szCs w:val="28"/>
        </w:rPr>
        <w:t>е) личностных</w:t>
      </w:r>
    </w:p>
    <w:p w14:paraId="2F577359" w14:textId="77777777" w:rsidR="00411FDF" w:rsidRPr="006D48B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D48B4">
        <w:rPr>
          <w:b/>
          <w:bCs/>
          <w:iCs/>
          <w:sz w:val="28"/>
          <w:szCs w:val="28"/>
        </w:rPr>
        <w:t xml:space="preserve">Ответ: </w:t>
      </w:r>
    </w:p>
    <w:p w14:paraId="212DEE94" w14:textId="77777777" w:rsidR="008B6006" w:rsidRPr="006D48B4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736AD260" w:rsidR="00DE39CD" w:rsidRPr="00467741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</w:rPr>
        <w:t xml:space="preserve">15. </w:t>
      </w:r>
      <w:r w:rsidR="008463D0" w:rsidRPr="00467741">
        <w:rPr>
          <w:rFonts w:ascii="Times New Roman" w:hAnsi="Times New Roman" w:cs="Times New Roman"/>
          <w:b/>
          <w:sz w:val="28"/>
          <w:szCs w:val="28"/>
        </w:rPr>
        <w:t>Верно ли утверждение: «Личностно-ориентированная модель взаим</w:t>
      </w:r>
      <w:r w:rsidR="008463D0" w:rsidRPr="00467741">
        <w:rPr>
          <w:rFonts w:ascii="Times New Roman" w:hAnsi="Times New Roman" w:cs="Times New Roman"/>
          <w:b/>
          <w:sz w:val="28"/>
          <w:szCs w:val="28"/>
        </w:rPr>
        <w:t>о</w:t>
      </w:r>
      <w:r w:rsidR="008463D0" w:rsidRPr="00467741">
        <w:rPr>
          <w:rFonts w:ascii="Times New Roman" w:hAnsi="Times New Roman" w:cs="Times New Roman"/>
          <w:b/>
          <w:sz w:val="28"/>
          <w:szCs w:val="28"/>
        </w:rPr>
        <w:t>действия предполагает индивидуальный подход к обучению и воспитанию детей»?</w:t>
      </w:r>
    </w:p>
    <w:p w14:paraId="54F0915A" w14:textId="77777777" w:rsidR="00DE39CD" w:rsidRPr="00467741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467741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467741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74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D06FAE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6E1834" w14:textId="3DBEA60B" w:rsidR="00DE39CD" w:rsidRPr="00D06FAE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D06FAE">
        <w:rPr>
          <w:sz w:val="28"/>
          <w:szCs w:val="28"/>
        </w:rPr>
        <w:t xml:space="preserve">16. </w:t>
      </w:r>
      <w:r w:rsidR="00D06FAE" w:rsidRPr="00D06FAE">
        <w:rPr>
          <w:b/>
          <w:bCs/>
          <w:iCs/>
          <w:sz w:val="28"/>
          <w:szCs w:val="28"/>
        </w:rPr>
        <w:t xml:space="preserve">Основные положения о правах ребенка закреплены </w:t>
      </w:r>
      <w:proofErr w:type="gramStart"/>
      <w:r w:rsidR="00D06FAE" w:rsidRPr="00D06FAE">
        <w:rPr>
          <w:b/>
          <w:bCs/>
          <w:iCs/>
          <w:sz w:val="28"/>
          <w:szCs w:val="28"/>
        </w:rPr>
        <w:t>в</w:t>
      </w:r>
      <w:proofErr w:type="gramEnd"/>
      <w:r w:rsidR="00D06FAE" w:rsidRPr="00D06FAE">
        <w:rPr>
          <w:b/>
          <w:bCs/>
          <w:iCs/>
          <w:sz w:val="28"/>
          <w:szCs w:val="28"/>
        </w:rPr>
        <w:t xml:space="preserve"> (во):</w:t>
      </w:r>
    </w:p>
    <w:p w14:paraId="14A36DBE" w14:textId="7C5EAC03" w:rsidR="00DE39CD" w:rsidRPr="00D06FAE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6FA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06FAE" w:rsidRPr="00D06FAE">
        <w:rPr>
          <w:rFonts w:ascii="Times New Roman" w:eastAsia="Times New Roman" w:hAnsi="Times New Roman" w:cs="Times New Roman"/>
          <w:sz w:val="28"/>
          <w:szCs w:val="28"/>
        </w:rPr>
        <w:t>Конвенции о правах ребенка</w:t>
      </w:r>
    </w:p>
    <w:p w14:paraId="5CB5C63F" w14:textId="5AC5EB2C" w:rsidR="00DE39CD" w:rsidRPr="00D06FAE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6FA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06FAE" w:rsidRPr="00D06FAE">
        <w:rPr>
          <w:rFonts w:ascii="Times New Roman" w:eastAsia="Times New Roman" w:hAnsi="Times New Roman" w:cs="Times New Roman"/>
          <w:sz w:val="28"/>
          <w:szCs w:val="28"/>
        </w:rPr>
        <w:t>Всеобщей декларации прав человека</w:t>
      </w:r>
    </w:p>
    <w:p w14:paraId="75DBDA90" w14:textId="08EC4618" w:rsidR="00D06FAE" w:rsidRPr="00D06FAE" w:rsidRDefault="00D06FAE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6FAE">
        <w:rPr>
          <w:rFonts w:ascii="Times New Roman" w:eastAsia="Times New Roman" w:hAnsi="Times New Roman" w:cs="Times New Roman"/>
          <w:sz w:val="28"/>
          <w:szCs w:val="28"/>
        </w:rPr>
        <w:t>в) Конституции РФ</w:t>
      </w:r>
    </w:p>
    <w:p w14:paraId="7C9C4147" w14:textId="77777777" w:rsidR="00DE39CD" w:rsidRPr="00D06FAE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AE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FB22950" w14:textId="77777777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FBE104" w14:textId="77777777" w:rsidR="00D62404" w:rsidRPr="00E76329" w:rsidRDefault="00DE39CD" w:rsidP="00E7632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76329">
        <w:rPr>
          <w:sz w:val="28"/>
          <w:szCs w:val="28"/>
        </w:rPr>
        <w:t xml:space="preserve">17. </w:t>
      </w:r>
      <w:r w:rsidR="00D62404" w:rsidRPr="00E76329">
        <w:rPr>
          <w:b/>
          <w:bCs/>
          <w:iCs/>
          <w:sz w:val="28"/>
          <w:szCs w:val="28"/>
        </w:rPr>
        <w:t>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</w:p>
    <w:p w14:paraId="3680641C" w14:textId="35AA6C39" w:rsidR="0051525A" w:rsidRPr="00E76329" w:rsidRDefault="0051525A" w:rsidP="00E7632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76329">
        <w:rPr>
          <w:bCs/>
          <w:iCs/>
          <w:sz w:val="28"/>
          <w:szCs w:val="28"/>
        </w:rPr>
        <w:t xml:space="preserve">а) </w:t>
      </w:r>
      <w:r w:rsidR="00E76329" w:rsidRPr="00E76329">
        <w:rPr>
          <w:bCs/>
          <w:iCs/>
          <w:sz w:val="28"/>
          <w:szCs w:val="28"/>
        </w:rPr>
        <w:t>рассказ, фронтальная работа, иллюстративно-объяснительный метод</w:t>
      </w:r>
    </w:p>
    <w:p w14:paraId="768D6986" w14:textId="022DA196" w:rsidR="0051525A" w:rsidRPr="00E76329" w:rsidRDefault="0051525A" w:rsidP="00E7632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76329">
        <w:rPr>
          <w:bCs/>
          <w:iCs/>
          <w:sz w:val="28"/>
          <w:szCs w:val="28"/>
        </w:rPr>
        <w:t xml:space="preserve">б) </w:t>
      </w:r>
      <w:r w:rsidR="00E76329" w:rsidRPr="00E76329">
        <w:rPr>
          <w:bCs/>
          <w:iCs/>
          <w:sz w:val="28"/>
          <w:szCs w:val="28"/>
        </w:rPr>
        <w:t>эвристическая беседа, «мозговой штурм», решение проблемных ситуаций, работа в группах и парах, организация исследовательской деятельности</w:t>
      </w:r>
    </w:p>
    <w:p w14:paraId="2A163457" w14:textId="70E4E368" w:rsidR="0051525A" w:rsidRPr="00E76329" w:rsidRDefault="0051525A" w:rsidP="00E7632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76329">
        <w:rPr>
          <w:bCs/>
          <w:iCs/>
          <w:sz w:val="28"/>
          <w:szCs w:val="28"/>
        </w:rPr>
        <w:t xml:space="preserve">в) </w:t>
      </w:r>
      <w:r w:rsidR="00E76329" w:rsidRPr="00E76329">
        <w:rPr>
          <w:bCs/>
          <w:iCs/>
          <w:sz w:val="28"/>
          <w:szCs w:val="28"/>
        </w:rPr>
        <w:t>объяснение учителя, беседа, действия по образцу</w:t>
      </w:r>
    </w:p>
    <w:p w14:paraId="30E2AE6B" w14:textId="77777777" w:rsidR="0051525A" w:rsidRPr="00E76329" w:rsidRDefault="0051525A" w:rsidP="0051525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E76329">
        <w:rPr>
          <w:b/>
          <w:bCs/>
          <w:iCs/>
          <w:sz w:val="28"/>
          <w:szCs w:val="28"/>
        </w:rPr>
        <w:t>Ответ:</w:t>
      </w:r>
    </w:p>
    <w:p w14:paraId="3DAF81A0" w14:textId="77777777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0C9D1C" w14:textId="4141D91F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педагоги образовательной организации должны учитывать ос</w:t>
      </w:r>
      <w:r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бенности детей с ОВЗ в своей профессиональной деятельности?</w:t>
      </w:r>
    </w:p>
    <w:p w14:paraId="2BF407AD" w14:textId="77777777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sz w:val="28"/>
          <w:szCs w:val="28"/>
          <w:shd w:val="clear" w:color="auto" w:fill="FFFFFF"/>
        </w:rPr>
        <w:t>а) воспитатели</w:t>
      </w:r>
    </w:p>
    <w:p w14:paraId="4BD73CC8" w14:textId="77777777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психологи</w:t>
      </w:r>
    </w:p>
    <w:p w14:paraId="1B43A2B2" w14:textId="77777777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sz w:val="28"/>
          <w:szCs w:val="28"/>
          <w:shd w:val="clear" w:color="auto" w:fill="FFFFFF"/>
        </w:rPr>
        <w:t>в) только логопеды</w:t>
      </w:r>
    </w:p>
    <w:p w14:paraId="0CC53892" w14:textId="77777777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sz w:val="28"/>
          <w:szCs w:val="28"/>
          <w:shd w:val="clear" w:color="auto" w:fill="FFFFFF"/>
        </w:rPr>
        <w:t>г) все педагоги, работающие с детьми с ОВЗ</w:t>
      </w:r>
    </w:p>
    <w:p w14:paraId="0517EB78" w14:textId="77777777" w:rsidR="00DE39CD" w:rsidRPr="00402CA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1DCEA0D" w14:textId="77777777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6D3622FB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8B4">
        <w:rPr>
          <w:rFonts w:ascii="Times New Roman" w:hAnsi="Times New Roman" w:cs="Times New Roman"/>
          <w:sz w:val="28"/>
          <w:szCs w:val="28"/>
        </w:rPr>
        <w:t xml:space="preserve">19. </w:t>
      </w:r>
      <w:r w:rsidR="00F5735A"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="00F5735A"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5735A"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="00F5735A"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F5735A"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3EB9D24C" w14:textId="77777777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8B4">
        <w:rPr>
          <w:rFonts w:ascii="Times New Roman" w:hAnsi="Times New Roman" w:cs="Times New Roman"/>
          <w:sz w:val="28"/>
          <w:szCs w:val="28"/>
        </w:rPr>
        <w:t>а) да</w:t>
      </w:r>
    </w:p>
    <w:p w14:paraId="79C57CD3" w14:textId="77777777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8B4">
        <w:rPr>
          <w:rFonts w:ascii="Times New Roman" w:hAnsi="Times New Roman" w:cs="Times New Roman"/>
          <w:sz w:val="28"/>
          <w:szCs w:val="28"/>
        </w:rPr>
        <w:t>б) нет</w:t>
      </w:r>
    </w:p>
    <w:p w14:paraId="2852A2C4" w14:textId="77777777" w:rsidR="00DE39CD" w:rsidRPr="006D48B4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1939581" w14:textId="77777777" w:rsidR="00DE39CD" w:rsidRPr="006D48B4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2079286D" w:rsidR="006A4AF9" w:rsidRPr="00D44284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4">
        <w:rPr>
          <w:rFonts w:ascii="Times New Roman" w:hAnsi="Times New Roman" w:cs="Times New Roman"/>
          <w:sz w:val="28"/>
          <w:szCs w:val="28"/>
        </w:rPr>
        <w:t xml:space="preserve">20. </w:t>
      </w:r>
      <w:r w:rsidR="00D44284" w:rsidRPr="00D44284">
        <w:rPr>
          <w:rFonts w:ascii="Times New Roman" w:eastAsia="Times New Roman" w:hAnsi="Times New Roman" w:cs="Times New Roman"/>
          <w:b/>
          <w:sz w:val="28"/>
          <w:szCs w:val="28"/>
        </w:rPr>
        <w:t>Принцип организации учебного процесса как диалога учителя с учен</w:t>
      </w:r>
      <w:r w:rsidR="00D44284" w:rsidRPr="00D4428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44284" w:rsidRPr="00D44284">
        <w:rPr>
          <w:rFonts w:ascii="Times New Roman" w:eastAsia="Times New Roman" w:hAnsi="Times New Roman" w:cs="Times New Roman"/>
          <w:b/>
          <w:sz w:val="28"/>
          <w:szCs w:val="28"/>
        </w:rPr>
        <w:t>ками и учеников между собой называется принципом</w:t>
      </w:r>
    </w:p>
    <w:p w14:paraId="45A53038" w14:textId="3E382D1E" w:rsidR="006A4AF9" w:rsidRPr="00D4428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2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="00D44284" w:rsidRPr="00D44284">
        <w:rPr>
          <w:rFonts w:ascii="Times New Roman" w:eastAsia="Times New Roman" w:hAnsi="Times New Roman" w:cs="Times New Roman"/>
          <w:sz w:val="28"/>
          <w:szCs w:val="28"/>
        </w:rPr>
        <w:t>диалогизации</w:t>
      </w:r>
      <w:proofErr w:type="spellEnd"/>
    </w:p>
    <w:p w14:paraId="6D37ACD5" w14:textId="196A8E9E" w:rsidR="006A4AF9" w:rsidRPr="00D4428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28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44284" w:rsidRPr="00D442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44284" w:rsidRPr="00D44284">
        <w:rPr>
          <w:rFonts w:ascii="Times New Roman" w:eastAsia="Times New Roman" w:hAnsi="Times New Roman" w:cs="Times New Roman"/>
          <w:sz w:val="28"/>
          <w:szCs w:val="28"/>
        </w:rPr>
        <w:t>проблематизации</w:t>
      </w:r>
      <w:proofErr w:type="spellEnd"/>
    </w:p>
    <w:p w14:paraId="0BEE5514" w14:textId="508E71B5" w:rsidR="006A4AF9" w:rsidRPr="00D4428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2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44284" w:rsidRPr="00D44284">
        <w:rPr>
          <w:rFonts w:ascii="Times New Roman" w:eastAsia="Times New Roman" w:hAnsi="Times New Roman" w:cs="Times New Roman"/>
          <w:sz w:val="28"/>
          <w:szCs w:val="28"/>
        </w:rPr>
        <w:t>персонализации</w:t>
      </w:r>
    </w:p>
    <w:p w14:paraId="514290BE" w14:textId="1FDA2748" w:rsidR="006A4AF9" w:rsidRPr="00D4428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2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44284" w:rsidRPr="00D44284">
        <w:rPr>
          <w:rFonts w:ascii="Times New Roman" w:eastAsia="Times New Roman" w:hAnsi="Times New Roman" w:cs="Times New Roman"/>
          <w:sz w:val="28"/>
          <w:szCs w:val="28"/>
        </w:rPr>
        <w:t>индивидуализации</w:t>
      </w:r>
    </w:p>
    <w:p w14:paraId="01B7B6DF" w14:textId="77777777" w:rsidR="006A4AF9" w:rsidRPr="00D4428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1317076" w14:textId="77777777" w:rsidR="00DE39CD" w:rsidRPr="006D48B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6D48B4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6BCE9" w14:textId="77777777" w:rsidR="00CD4AD5" w:rsidRDefault="00CD4AD5" w:rsidP="00786CE0">
      <w:pPr>
        <w:spacing w:after="0" w:line="240" w:lineRule="auto"/>
      </w:pPr>
      <w:r>
        <w:separator/>
      </w:r>
    </w:p>
  </w:endnote>
  <w:endnote w:type="continuationSeparator" w:id="0">
    <w:p w14:paraId="2AC51FD9" w14:textId="77777777" w:rsidR="00CD4AD5" w:rsidRDefault="00CD4AD5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</w:t>
    </w:r>
    <w:proofErr w:type="gramStart"/>
    <w:r w:rsidRPr="000D776E">
      <w:rPr>
        <w:rFonts w:ascii="Times New Roman" w:hAnsi="Times New Roman" w:cs="Times New Roman"/>
      </w:rPr>
      <w:t>Указывая свои данные Вы даете согласие на</w:t>
    </w:r>
    <w:proofErr w:type="gramEnd"/>
    <w:r w:rsidRPr="000D776E">
      <w:rPr>
        <w:rFonts w:ascii="Times New Roman" w:hAnsi="Times New Roman" w:cs="Times New Roman"/>
      </w:rPr>
      <w:t xml:space="preserve">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5017" w14:textId="77777777" w:rsidR="00CD4AD5" w:rsidRDefault="00CD4AD5" w:rsidP="00786CE0">
      <w:pPr>
        <w:spacing w:after="0" w:line="240" w:lineRule="auto"/>
      </w:pPr>
      <w:r>
        <w:separator/>
      </w:r>
    </w:p>
  </w:footnote>
  <w:footnote w:type="continuationSeparator" w:id="0">
    <w:p w14:paraId="50D46082" w14:textId="77777777" w:rsidR="00CD4AD5" w:rsidRDefault="00CD4AD5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2D5D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2CAC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45B9A"/>
    <w:rsid w:val="0055325D"/>
    <w:rsid w:val="0058303B"/>
    <w:rsid w:val="00590DEB"/>
    <w:rsid w:val="005964D5"/>
    <w:rsid w:val="005A238A"/>
    <w:rsid w:val="005A2D4A"/>
    <w:rsid w:val="005D26C0"/>
    <w:rsid w:val="005F70DA"/>
    <w:rsid w:val="0062266B"/>
    <w:rsid w:val="0063051B"/>
    <w:rsid w:val="00644C51"/>
    <w:rsid w:val="00654495"/>
    <w:rsid w:val="0065734B"/>
    <w:rsid w:val="00661A5F"/>
    <w:rsid w:val="0068186E"/>
    <w:rsid w:val="00696FB1"/>
    <w:rsid w:val="006A4AF9"/>
    <w:rsid w:val="006C391A"/>
    <w:rsid w:val="006D48B4"/>
    <w:rsid w:val="006E1C39"/>
    <w:rsid w:val="006F14FE"/>
    <w:rsid w:val="00726818"/>
    <w:rsid w:val="00737873"/>
    <w:rsid w:val="007529F7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471DC"/>
    <w:rsid w:val="00891B7C"/>
    <w:rsid w:val="008A0ECB"/>
    <w:rsid w:val="008B1455"/>
    <w:rsid w:val="008B6006"/>
    <w:rsid w:val="008E4163"/>
    <w:rsid w:val="00911829"/>
    <w:rsid w:val="00924FFE"/>
    <w:rsid w:val="00972477"/>
    <w:rsid w:val="009C06F1"/>
    <w:rsid w:val="009C5A3D"/>
    <w:rsid w:val="00A01879"/>
    <w:rsid w:val="00A374D8"/>
    <w:rsid w:val="00A71DF2"/>
    <w:rsid w:val="00A85957"/>
    <w:rsid w:val="00A91DE6"/>
    <w:rsid w:val="00A9273B"/>
    <w:rsid w:val="00AC2E92"/>
    <w:rsid w:val="00B048CE"/>
    <w:rsid w:val="00B46106"/>
    <w:rsid w:val="00B65FEB"/>
    <w:rsid w:val="00BA4204"/>
    <w:rsid w:val="00BC7210"/>
    <w:rsid w:val="00C021D0"/>
    <w:rsid w:val="00C3220D"/>
    <w:rsid w:val="00CC0A7C"/>
    <w:rsid w:val="00CC43C8"/>
    <w:rsid w:val="00CD4AD5"/>
    <w:rsid w:val="00CE3108"/>
    <w:rsid w:val="00D06FAE"/>
    <w:rsid w:val="00D31899"/>
    <w:rsid w:val="00D44284"/>
    <w:rsid w:val="00D62404"/>
    <w:rsid w:val="00D86678"/>
    <w:rsid w:val="00D9248F"/>
    <w:rsid w:val="00D938FF"/>
    <w:rsid w:val="00DB4B88"/>
    <w:rsid w:val="00DE39CD"/>
    <w:rsid w:val="00E0034E"/>
    <w:rsid w:val="00E00899"/>
    <w:rsid w:val="00E252DB"/>
    <w:rsid w:val="00E36AA4"/>
    <w:rsid w:val="00E57462"/>
    <w:rsid w:val="00E61214"/>
    <w:rsid w:val="00E76329"/>
    <w:rsid w:val="00E96305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2021-06-10T04:25:00Z</cp:lastPrinted>
  <dcterms:created xsi:type="dcterms:W3CDTF">2021-06-10T04:31:00Z</dcterms:created>
  <dcterms:modified xsi:type="dcterms:W3CDTF">2021-06-10T04:34:00Z</dcterms:modified>
</cp:coreProperties>
</file>