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3828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25E4F" w:rsidTr="00AC0BBF">
        <w:tc>
          <w:tcPr>
            <w:tcW w:w="3828" w:type="dxa"/>
          </w:tcPr>
          <w:p w:rsidR="00981E32" w:rsidRPr="00981E32" w:rsidRDefault="00D11A17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</w:t>
            </w:r>
            <w:r w:rsidR="00425E4F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ргкомитет</w:t>
            </w:r>
            <w:r w:rsidR="00876010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C0BBF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муниципального</w:t>
            </w:r>
            <w:r w:rsidR="00876010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этапа ВсО</w:t>
            </w:r>
            <w:r w:rsidR="002F3D71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</w:p>
          <w:p w:rsidR="00981E32" w:rsidRPr="00981E32" w:rsidRDefault="00981E32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Искитимского района</w:t>
            </w:r>
          </w:p>
          <w:p w:rsidR="00425E4F" w:rsidRPr="00981E32" w:rsidRDefault="002F3D71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462B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r w:rsidR="00664251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EB31D8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AC0BBF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B31D8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-202</w:t>
            </w:r>
            <w:r w:rsidR="00AC0BBF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CA462B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C0BBF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CA462B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чебном году</w:t>
            </w:r>
          </w:p>
          <w:p w:rsidR="00425E4F" w:rsidRDefault="00425E4F" w:rsidP="00466212">
            <w:pPr>
              <w:tabs>
                <w:tab w:val="left" w:pos="5655"/>
              </w:tabs>
            </w:pPr>
          </w:p>
        </w:tc>
      </w:tr>
      <w:tr w:rsidR="00981E32" w:rsidTr="00AC0BBF">
        <w:tc>
          <w:tcPr>
            <w:tcW w:w="3828" w:type="dxa"/>
          </w:tcPr>
          <w:p w:rsidR="00981E32" w:rsidRDefault="00981E32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B7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B734B">
        <w:rPr>
          <w:rFonts w:ascii="Times New Roman" w:hAnsi="Times New Roman" w:cs="Times New Roman"/>
          <w:sz w:val="28"/>
          <w:szCs w:val="28"/>
        </w:rPr>
        <w:t>__</w:t>
      </w:r>
      <w:r w:rsidR="00B05C0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B31D8">
        <w:rPr>
          <w:rFonts w:ascii="Times New Roman" w:hAnsi="Times New Roman" w:cs="Times New Roman"/>
        </w:rPr>
        <w:t xml:space="preserve">               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0BBF">
        <w:rPr>
          <w:rFonts w:ascii="Times New Roman" w:hAnsi="Times New Roman" w:cs="Times New Roman"/>
          <w:sz w:val="28"/>
          <w:szCs w:val="28"/>
        </w:rPr>
        <w:t>муниципальном</w:t>
      </w:r>
      <w:r w:rsidR="002A7320">
        <w:rPr>
          <w:rFonts w:ascii="Times New Roman" w:hAnsi="Times New Roman" w:cs="Times New Roman"/>
          <w:sz w:val="28"/>
          <w:szCs w:val="28"/>
        </w:rPr>
        <w:t xml:space="preserve"> этапе 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r w:rsidR="00DA31F8">
        <w:rPr>
          <w:rFonts w:ascii="Times New Roman" w:hAnsi="Times New Roman" w:cs="Times New Roman"/>
          <w:sz w:val="28"/>
          <w:szCs w:val="28"/>
        </w:rPr>
        <w:t>-202</w:t>
      </w:r>
      <w:r w:rsidR="00AC0BBF">
        <w:rPr>
          <w:rFonts w:ascii="Times New Roman" w:hAnsi="Times New Roman" w:cs="Times New Roman"/>
          <w:sz w:val="28"/>
          <w:szCs w:val="28"/>
        </w:rPr>
        <w:t>3</w:t>
      </w:r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D11A17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_____________2022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19" w:rsidRDefault="00BA2719" w:rsidP="00425E4F">
      <w:pPr>
        <w:spacing w:after="0" w:line="240" w:lineRule="auto"/>
      </w:pPr>
      <w:r>
        <w:separator/>
      </w:r>
    </w:p>
  </w:endnote>
  <w:endnote w:type="continuationSeparator" w:id="0">
    <w:p w:rsidR="00BA2719" w:rsidRDefault="00BA2719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19" w:rsidRDefault="00BA2719" w:rsidP="00425E4F">
      <w:pPr>
        <w:spacing w:after="0" w:line="240" w:lineRule="auto"/>
      </w:pPr>
      <w:r>
        <w:separator/>
      </w:r>
    </w:p>
  </w:footnote>
  <w:footnote w:type="continuationSeparator" w:id="0">
    <w:p w:rsidR="00BA2719" w:rsidRDefault="00BA2719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E"/>
    <w:rsid w:val="0007208B"/>
    <w:rsid w:val="001613FE"/>
    <w:rsid w:val="00164143"/>
    <w:rsid w:val="001D36FB"/>
    <w:rsid w:val="0020705E"/>
    <w:rsid w:val="00247743"/>
    <w:rsid w:val="0028604D"/>
    <w:rsid w:val="002A7320"/>
    <w:rsid w:val="002F3D71"/>
    <w:rsid w:val="0030730C"/>
    <w:rsid w:val="003A4CD1"/>
    <w:rsid w:val="003C4344"/>
    <w:rsid w:val="00425E4F"/>
    <w:rsid w:val="00453DFE"/>
    <w:rsid w:val="00466212"/>
    <w:rsid w:val="004E6C4A"/>
    <w:rsid w:val="00550936"/>
    <w:rsid w:val="0055260C"/>
    <w:rsid w:val="00607187"/>
    <w:rsid w:val="00660EFB"/>
    <w:rsid w:val="00664251"/>
    <w:rsid w:val="0068789B"/>
    <w:rsid w:val="0079561C"/>
    <w:rsid w:val="00796E01"/>
    <w:rsid w:val="008063B4"/>
    <w:rsid w:val="00835BED"/>
    <w:rsid w:val="00860000"/>
    <w:rsid w:val="00876010"/>
    <w:rsid w:val="00886B3D"/>
    <w:rsid w:val="008A2A17"/>
    <w:rsid w:val="00910DE2"/>
    <w:rsid w:val="0091532F"/>
    <w:rsid w:val="00957983"/>
    <w:rsid w:val="00981E32"/>
    <w:rsid w:val="009D72CF"/>
    <w:rsid w:val="00A122B8"/>
    <w:rsid w:val="00AB7D6E"/>
    <w:rsid w:val="00AC0BBF"/>
    <w:rsid w:val="00B05C0C"/>
    <w:rsid w:val="00B60B94"/>
    <w:rsid w:val="00BA2719"/>
    <w:rsid w:val="00BE338B"/>
    <w:rsid w:val="00BE743D"/>
    <w:rsid w:val="00C146E6"/>
    <w:rsid w:val="00C55CD1"/>
    <w:rsid w:val="00CA462B"/>
    <w:rsid w:val="00CB4BDA"/>
    <w:rsid w:val="00CD28E6"/>
    <w:rsid w:val="00D11A17"/>
    <w:rsid w:val="00D14FC8"/>
    <w:rsid w:val="00D64A5C"/>
    <w:rsid w:val="00DA31F8"/>
    <w:rsid w:val="00DB1F5A"/>
    <w:rsid w:val="00DB44E1"/>
    <w:rsid w:val="00DD5E9D"/>
    <w:rsid w:val="00DE328F"/>
    <w:rsid w:val="00E80CD0"/>
    <w:rsid w:val="00EB31D8"/>
    <w:rsid w:val="00EC54C6"/>
    <w:rsid w:val="00F27A17"/>
    <w:rsid w:val="00F62D1B"/>
    <w:rsid w:val="00FB5D8B"/>
    <w:rsid w:val="00FB734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ADA8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7</cp:revision>
  <cp:lastPrinted>2015-01-12T02:34:00Z</cp:lastPrinted>
  <dcterms:created xsi:type="dcterms:W3CDTF">2022-01-28T10:38:00Z</dcterms:created>
  <dcterms:modified xsi:type="dcterms:W3CDTF">2022-09-15T04:06:00Z</dcterms:modified>
</cp:coreProperties>
</file>