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3D" w:rsidRDefault="0095493D" w:rsidP="0095493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учебно-тренировочных занятий</w:t>
      </w:r>
    </w:p>
    <w:p w:rsidR="0095493D" w:rsidRDefault="0095493D" w:rsidP="0095493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школьников по подготовке</w:t>
      </w:r>
    </w:p>
    <w:p w:rsidR="0095493D" w:rsidRDefault="0095493D" w:rsidP="0095493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региональному этапу всероссийской олимпиады школьников</w:t>
      </w:r>
    </w:p>
    <w:p w:rsidR="00D458F7" w:rsidRDefault="0095493D" w:rsidP="0095493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2021-2022 учебном году </w:t>
      </w:r>
      <w:r w:rsidR="00D458F7">
        <w:rPr>
          <w:b/>
          <w:i/>
          <w:sz w:val="28"/>
          <w:szCs w:val="28"/>
          <w:u w:val="single"/>
        </w:rPr>
        <w:t xml:space="preserve">по </w:t>
      </w:r>
      <w:r w:rsidR="000E1DCE">
        <w:rPr>
          <w:b/>
          <w:i/>
          <w:sz w:val="28"/>
          <w:szCs w:val="28"/>
          <w:u w:val="single"/>
        </w:rPr>
        <w:t>Искусству (МХК)</w:t>
      </w:r>
    </w:p>
    <w:p w:rsidR="00D458F7" w:rsidRDefault="00D458F7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95493D" w:rsidRDefault="0095493D" w:rsidP="00954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занятиях </w:t>
      </w:r>
      <w:r>
        <w:rPr>
          <w:rFonts w:ascii="Times New Roman" w:eastAsia="Calibri" w:hAnsi="Times New Roman" w:cs="Times New Roman"/>
          <w:b/>
          <w:sz w:val="28"/>
          <w:szCs w:val="24"/>
        </w:rPr>
        <w:t>до 13 января 2022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4B0721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5493D" w:rsidRDefault="0095493D" w:rsidP="00954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5493D" w:rsidRDefault="0095493D" w:rsidP="00954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95493D" w:rsidRDefault="0095493D" w:rsidP="00954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458" w:tblpY="37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394"/>
        <w:gridCol w:w="2268"/>
        <w:gridCol w:w="2552"/>
      </w:tblGrid>
      <w:tr w:rsidR="0095493D" w:rsidTr="00954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D" w:rsidRPr="0095493D" w:rsidRDefault="0095493D" w:rsidP="0095493D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3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D" w:rsidRPr="0095493D" w:rsidRDefault="0095493D" w:rsidP="00954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3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D" w:rsidRPr="0095493D" w:rsidRDefault="0095493D" w:rsidP="00761C20">
            <w:pPr>
              <w:ind w:left="-7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онлайн-подключение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D" w:rsidRPr="0095493D" w:rsidRDefault="0095493D" w:rsidP="0095493D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3D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D" w:rsidRPr="0095493D" w:rsidRDefault="0095493D" w:rsidP="009549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3D">
              <w:rPr>
                <w:rFonts w:ascii="Times New Roman" w:hAnsi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95493D" w:rsidTr="00954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D" w:rsidRPr="0095493D" w:rsidRDefault="0095493D" w:rsidP="0095493D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3D">
              <w:rPr>
                <w:rFonts w:ascii="Times New Roman" w:hAnsi="Times New Roman"/>
                <w:b/>
                <w:sz w:val="24"/>
                <w:szCs w:val="24"/>
              </w:rPr>
              <w:t xml:space="preserve">13.01.2022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D" w:rsidRDefault="0095493D" w:rsidP="0095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14.10-17.20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D" w:rsidRPr="000E1DCE" w:rsidRDefault="00761C20" w:rsidP="00761C2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5" w:history="1">
              <w:r w:rsidR="0095493D" w:rsidRPr="000E1DCE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https://teams.microsoft.com/l/meetup-join/19%3a5eef1276b3614aada8d4d6a1a19aa490%40thread.tacv2/1598837418395?context=%7b%22Tid%22%3a%227f50e326-9a00-461f-bbe2-f6a63647079f%22%2c%22Oid%22%3a%22062c9e78-b435-4cc2-b25f-0e92281756f5%22%7d</w:t>
              </w:r>
            </w:hyperlink>
          </w:p>
          <w:p w:rsidR="0095493D" w:rsidRDefault="0095493D" w:rsidP="00761C20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D" w:rsidRPr="000E1DCE" w:rsidRDefault="0095493D" w:rsidP="0095493D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CE">
              <w:rPr>
                <w:rFonts w:ascii="Times New Roman" w:hAnsi="Times New Roman"/>
                <w:sz w:val="24"/>
                <w:szCs w:val="24"/>
              </w:rPr>
              <w:t>Русская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D" w:rsidRPr="00272F4E" w:rsidRDefault="0095493D" w:rsidP="0095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Тихомирова Елена Евгеньевна </w:t>
            </w:r>
          </w:p>
          <w:p w:rsidR="0095493D" w:rsidRPr="000E1DCE" w:rsidRDefault="0095493D" w:rsidP="0095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D" w:rsidRPr="000E1DCE" w:rsidRDefault="00272F4E" w:rsidP="009549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54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493D" w:rsidRPr="00D46522" w:rsidTr="0095493D">
        <w:tc>
          <w:tcPr>
            <w:tcW w:w="675" w:type="dxa"/>
          </w:tcPr>
          <w:p w:rsidR="0095493D" w:rsidRPr="0095493D" w:rsidRDefault="0095493D" w:rsidP="0095493D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14.01.2022</w:t>
            </w:r>
          </w:p>
        </w:tc>
        <w:tc>
          <w:tcPr>
            <w:tcW w:w="1418" w:type="dxa"/>
          </w:tcPr>
          <w:p w:rsidR="0095493D" w:rsidRDefault="0095493D" w:rsidP="0095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14.10-17.20</w:t>
            </w:r>
          </w:p>
        </w:tc>
        <w:tc>
          <w:tcPr>
            <w:tcW w:w="4394" w:type="dxa"/>
          </w:tcPr>
          <w:p w:rsidR="0095493D" w:rsidRPr="000E1DCE" w:rsidRDefault="00761C20" w:rsidP="00761C2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6" w:history="1">
              <w:r w:rsidR="0095493D" w:rsidRPr="000E1DCE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https://teams.microsoft.com/l/meetup-join/19%3a5eef1276b3614aada8d4d6a1a19aa490%40thread.tacv2/1598837418395?context=%7b%22Tid%22%3a%227f50e326-9a00-461f-bbe2-f6a63647079f%22%2c%22Oid%22%3a%22062c9e78-b435-4cc2-b25f-0e92281756f5%22%7d</w:t>
              </w:r>
            </w:hyperlink>
          </w:p>
          <w:p w:rsidR="0095493D" w:rsidRDefault="0095493D" w:rsidP="00761C20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93D" w:rsidRPr="000E1DCE" w:rsidRDefault="0095493D" w:rsidP="0095493D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CE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</w:t>
            </w:r>
          </w:p>
        </w:tc>
        <w:tc>
          <w:tcPr>
            <w:tcW w:w="2552" w:type="dxa"/>
          </w:tcPr>
          <w:p w:rsidR="0095493D" w:rsidRDefault="0095493D" w:rsidP="0095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Тихомирова Елена Евгеньевна </w:t>
            </w:r>
          </w:p>
          <w:p w:rsidR="00272F4E" w:rsidRPr="00272F4E" w:rsidRDefault="00272F4E" w:rsidP="0095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93D" w:rsidRPr="000E1DCE" w:rsidRDefault="00272F4E" w:rsidP="009549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493D" w:rsidRPr="00D46522" w:rsidTr="0095493D">
        <w:tc>
          <w:tcPr>
            <w:tcW w:w="675" w:type="dxa"/>
          </w:tcPr>
          <w:p w:rsidR="0095493D" w:rsidRPr="0095493D" w:rsidRDefault="0095493D" w:rsidP="0095493D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15.01.2022</w:t>
            </w:r>
          </w:p>
        </w:tc>
        <w:tc>
          <w:tcPr>
            <w:tcW w:w="1418" w:type="dxa"/>
          </w:tcPr>
          <w:p w:rsidR="0095493D" w:rsidRDefault="0095493D" w:rsidP="0095493D">
            <w:pPr>
              <w:rPr>
                <w:rFonts w:ascii="Times New Roman" w:hAnsi="Times New Roman"/>
                <w:sz w:val="24"/>
                <w:szCs w:val="24"/>
              </w:rPr>
            </w:pPr>
            <w:r w:rsidRPr="00F91B85">
              <w:rPr>
                <w:rFonts w:ascii="Times New Roman" w:hAnsi="Times New Roman"/>
                <w:sz w:val="24"/>
                <w:szCs w:val="24"/>
              </w:rPr>
              <w:t>14.10-17.20</w:t>
            </w:r>
          </w:p>
        </w:tc>
        <w:tc>
          <w:tcPr>
            <w:tcW w:w="4394" w:type="dxa"/>
          </w:tcPr>
          <w:p w:rsidR="0095493D" w:rsidRDefault="00761C20" w:rsidP="00761C20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u w:val="single"/>
              </w:rPr>
            </w:pPr>
            <w:hyperlink r:id="rId7" w:history="1">
              <w:r w:rsidR="0095493D" w:rsidRPr="000E1DCE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https://teams.microsoft.com/l/meetup-join/19%3a5eef1276b3614aada8d4d6a1a19aa490%40thread.tacv2/1598837418395?context=%7b%22Tid%22%3a%227f50e326-9a00-461f-bbe2-f6a63647079f%22%2c%22Oid%22%3a%22062c9e78-b435-4cc2-b25f-0e92281756f5%22%7d</w:t>
              </w:r>
            </w:hyperlink>
          </w:p>
          <w:p w:rsidR="00272F4E" w:rsidRPr="00272F4E" w:rsidRDefault="00272F4E" w:rsidP="00761C2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5493D" w:rsidRPr="000E1DCE" w:rsidRDefault="0095493D" w:rsidP="0095493D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CE">
              <w:rPr>
                <w:rFonts w:ascii="Times New Roman" w:hAnsi="Times New Roman"/>
                <w:sz w:val="24"/>
                <w:szCs w:val="24"/>
              </w:rPr>
              <w:t>Принципы выполнения творческих заданий</w:t>
            </w:r>
          </w:p>
        </w:tc>
        <w:tc>
          <w:tcPr>
            <w:tcW w:w="2552" w:type="dxa"/>
          </w:tcPr>
          <w:p w:rsidR="0095493D" w:rsidRDefault="0095493D" w:rsidP="0095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Тихомирова Елена Евгеньевна </w:t>
            </w:r>
            <w:r w:rsidR="0027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F4E" w:rsidRPr="00272F4E" w:rsidRDefault="00272F4E" w:rsidP="0095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93D" w:rsidRPr="000E1DCE" w:rsidRDefault="00272F4E" w:rsidP="009549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493D" w:rsidRPr="000E1DCE" w:rsidTr="0095493D">
        <w:tc>
          <w:tcPr>
            <w:tcW w:w="675" w:type="dxa"/>
          </w:tcPr>
          <w:p w:rsidR="0095493D" w:rsidRPr="0095493D" w:rsidRDefault="0095493D" w:rsidP="0095493D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17.01.2022</w:t>
            </w:r>
          </w:p>
        </w:tc>
        <w:tc>
          <w:tcPr>
            <w:tcW w:w="1418" w:type="dxa"/>
          </w:tcPr>
          <w:p w:rsidR="0095493D" w:rsidRDefault="0095493D" w:rsidP="0095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14.10-16.40</w:t>
            </w:r>
          </w:p>
        </w:tc>
        <w:tc>
          <w:tcPr>
            <w:tcW w:w="4394" w:type="dxa"/>
          </w:tcPr>
          <w:p w:rsidR="0095493D" w:rsidRDefault="00761C20" w:rsidP="00761C20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u w:val="single"/>
              </w:rPr>
            </w:pPr>
            <w:hyperlink r:id="rId8" w:history="1">
              <w:r w:rsidR="0095493D" w:rsidRPr="000E1DCE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https://teams.microsoft.com/l/meetup-join/19%3a5eef1276b3614aada8d4d6a1a19aa490%40thread.tacv2/1598837418395?context=%7b%22Tid%22%3a%227f50e326-9a00-461f-bbe2-f6a63647079f%22%2c%22Oid%22%3a%22062c9e78-b435-4cc2-b25f-0e92281756f5%22%7d</w:t>
              </w:r>
            </w:hyperlink>
          </w:p>
          <w:p w:rsidR="00272F4E" w:rsidRPr="00272F4E" w:rsidRDefault="00272F4E" w:rsidP="00761C2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5493D" w:rsidRPr="000E1DCE" w:rsidRDefault="0095493D" w:rsidP="0095493D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CE">
              <w:rPr>
                <w:rFonts w:ascii="Times New Roman" w:hAnsi="Times New Roman"/>
                <w:sz w:val="24"/>
                <w:szCs w:val="24"/>
              </w:rPr>
              <w:t>Принципы выполнения творческих заданий</w:t>
            </w:r>
          </w:p>
        </w:tc>
        <w:tc>
          <w:tcPr>
            <w:tcW w:w="2552" w:type="dxa"/>
          </w:tcPr>
          <w:p w:rsidR="0095493D" w:rsidRDefault="0095493D" w:rsidP="0095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Тихомирова Елена Евгеньевна </w:t>
            </w:r>
          </w:p>
          <w:p w:rsidR="00272F4E" w:rsidRPr="00272F4E" w:rsidRDefault="00272F4E" w:rsidP="0095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93D" w:rsidRPr="000E1DCE" w:rsidRDefault="00272F4E" w:rsidP="0095493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3D" w:rsidRPr="000E1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5493D" w:rsidRDefault="0095493D" w:rsidP="00954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F5B2C" w:rsidRDefault="00AF5B2C"/>
    <w:sectPr w:rsidR="00AF5B2C" w:rsidSect="00954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1"/>
    <w:rsid w:val="000E1DCE"/>
    <w:rsid w:val="00272F4E"/>
    <w:rsid w:val="002A0ADC"/>
    <w:rsid w:val="00761C20"/>
    <w:rsid w:val="0095493D"/>
    <w:rsid w:val="00AF5B2C"/>
    <w:rsid w:val="00B05198"/>
    <w:rsid w:val="00C218A0"/>
    <w:rsid w:val="00D458F7"/>
    <w:rsid w:val="00D46522"/>
    <w:rsid w:val="00F91B85"/>
    <w:rsid w:val="00FA118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284C7-6049-4D19-A2F7-7BE001B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54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5eef1276b3614aada8d4d6a1a19aa490%40thread.tacv2/1598837418395?context=%7b%22Tid%22%3a%227f50e326-9a00-461f-bbe2-f6a63647079f%22%2c%22Oid%22%3a%22062c9e78-b435-4cc2-b25f-0e92281756f5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5eef1276b3614aada8d4d6a1a19aa490%40thread.tacv2/1598837418395?context=%7b%22Tid%22%3a%227f50e326-9a00-461f-bbe2-f6a63647079f%22%2c%22Oid%22%3a%22062c9e78-b435-4cc2-b25f-0e92281756f5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5eef1276b3614aada8d4d6a1a19aa490%40thread.tacv2/1598837418395?context=%7b%22Tid%22%3a%227f50e326-9a00-461f-bbe2-f6a63647079f%22%2c%22Oid%22%3a%22062c9e78-b435-4cc2-b25f-0e92281756f5%22%7d" TargetMode="External"/><Relationship Id="rId5" Type="http://schemas.openxmlformats.org/officeDocument/2006/relationships/hyperlink" Target="https://teams.microsoft.com/l/meetup-join/19%3a5eef1276b3614aada8d4d6a1a19aa490%40thread.tacv2/1598837418395?context=%7b%22Tid%22%3a%227f50e326-9a00-461f-bbe2-f6a63647079f%22%2c%22Oid%22%3a%22062c9e78-b435-4cc2-b25f-0e92281756f5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K8G2emB88tWWFce8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Скуратовская</cp:lastModifiedBy>
  <cp:revision>13</cp:revision>
  <dcterms:created xsi:type="dcterms:W3CDTF">2021-09-07T07:55:00Z</dcterms:created>
  <dcterms:modified xsi:type="dcterms:W3CDTF">2021-12-21T08:39:00Z</dcterms:modified>
</cp:coreProperties>
</file>