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>
        <w:tab/>
      </w:r>
      <w:r w:rsidRPr="004A2C5F">
        <w:rPr>
          <w:b/>
          <w:sz w:val="28"/>
          <w:szCs w:val="28"/>
        </w:rPr>
        <w:t xml:space="preserve">Заявление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регионального этапа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Всероссий</w:t>
      </w:r>
      <w:r w:rsidR="0013703A">
        <w:rPr>
          <w:b/>
          <w:sz w:val="28"/>
          <w:szCs w:val="28"/>
        </w:rPr>
        <w:t>ской олимпиады школьников в 2019-2020</w:t>
      </w:r>
      <w:r w:rsidRPr="004A2C5F">
        <w:rPr>
          <w:b/>
          <w:sz w:val="28"/>
          <w:szCs w:val="28"/>
        </w:rPr>
        <w:t xml:space="preserve"> учебном году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на апелляцию</w:t>
      </w:r>
    </w:p>
    <w:p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31"/>
      </w:tblGrid>
      <w:tr w:rsidR="004A2C5F" w:rsidRPr="004A2C5F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A2C5F" w:rsidRPr="004A2C5F" w:rsidRDefault="004A2C5F" w:rsidP="004A2C5F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>лю жюри регионального этапа ВсОШ</w:t>
            </w: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370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_________________________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8"/>
                <w:szCs w:val="28"/>
              </w:rPr>
              <w:tab/>
              <w:t xml:space="preserve">                        </w:t>
            </w:r>
            <w:r w:rsidRPr="002B3A60">
              <w:rPr>
                <w:rFonts w:ascii="Times New Roman" w:hAnsi="Times New Roman" w:cs="Times New Roman"/>
                <w:b/>
                <w:i/>
              </w:rPr>
              <w:t>указать предмет</w:t>
            </w:r>
          </w:p>
          <w:p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279" w:rsidRDefault="005E3279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6E6737" w:rsidRPr="006E6737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>Прошу пересмотреть мою работу, выполненную в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:rsidR="00F97F00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 xml:space="preserve">задание (задача) </w:t>
      </w:r>
      <w:r>
        <w:rPr>
          <w:rFonts w:ascii="Times New Roman" w:hAnsi="Times New Roman" w:cs="Times New Roman"/>
          <w:sz w:val="28"/>
          <w:szCs w:val="28"/>
        </w:rPr>
        <w:t>№ _______________________________, так как я не согласен</w:t>
      </w:r>
    </w:p>
    <w:p w:rsidR="005903D4" w:rsidRDefault="006E6737" w:rsidP="006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выставленными мне баллами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737" w:rsidRPr="005903D4" w:rsidRDefault="0013703A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___________2020</w:t>
      </w:r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5"/>
    <w:rsid w:val="000E1944"/>
    <w:rsid w:val="0013703A"/>
    <w:rsid w:val="002B3A60"/>
    <w:rsid w:val="004A2C5F"/>
    <w:rsid w:val="00501FC7"/>
    <w:rsid w:val="00564978"/>
    <w:rsid w:val="005903D4"/>
    <w:rsid w:val="005E3279"/>
    <w:rsid w:val="006E6737"/>
    <w:rsid w:val="00897055"/>
    <w:rsid w:val="00B86B55"/>
    <w:rsid w:val="00F53CC1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97FD-65ED-4334-859B-53DDF04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2019-01-16T07:48:00Z</dcterms:created>
  <dcterms:modified xsi:type="dcterms:W3CDTF">2019-12-17T05:20:00Z</dcterms:modified>
</cp:coreProperties>
</file>