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4" w:rsidRPr="004943F2" w:rsidRDefault="00F35844" w:rsidP="00F3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МКОУ «СОШ № 1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Линево имени Ф.И. Кулиша» </w:t>
      </w:r>
    </w:p>
    <w:p w:rsidR="00F35844" w:rsidRPr="004943F2" w:rsidRDefault="00F35844" w:rsidP="00F3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района, Новосибирской области</w:t>
      </w:r>
    </w:p>
    <w:p w:rsidR="00F35844" w:rsidRPr="00760017" w:rsidRDefault="00760017" w:rsidP="007600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17">
        <w:rPr>
          <w:rFonts w:ascii="Times New Roman" w:hAnsi="Times New Roman" w:cs="Times New Roman"/>
          <w:b/>
          <w:sz w:val="28"/>
          <w:szCs w:val="28"/>
        </w:rPr>
        <w:t xml:space="preserve">«Ткани растительного происхождения. Аппликация из ваты» - </w:t>
      </w:r>
      <w:proofErr w:type="spellStart"/>
      <w:r w:rsidRPr="00760017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760017">
        <w:rPr>
          <w:rFonts w:ascii="Times New Roman" w:hAnsi="Times New Roman" w:cs="Times New Roman"/>
          <w:b/>
          <w:sz w:val="28"/>
          <w:szCs w:val="28"/>
        </w:rPr>
        <w:t xml:space="preserve"> Анна Сергеевна, учитель технологии</w:t>
      </w:r>
    </w:p>
    <w:p w:rsidR="00760017" w:rsidRDefault="00760017" w:rsidP="00B23B9A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65C7" w:rsidRPr="00B23B9A" w:rsidRDefault="00CF65C7" w:rsidP="00B23B9A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3B9A">
        <w:rPr>
          <w:rFonts w:ascii="Times New Roman" w:hAnsi="Times New Roman" w:cs="Times New Roman"/>
          <w:b/>
          <w:sz w:val="24"/>
          <w:szCs w:val="24"/>
          <w:lang w:eastAsia="ru-RU"/>
        </w:rPr>
        <w:t>Мастер – класс «Аппликации из картона и ваты «Веселый снеговик»</w:t>
      </w:r>
    </w:p>
    <w:p w:rsidR="002B7630" w:rsidRPr="00B23B9A" w:rsidRDefault="00CF65C7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B7630" w:rsidRPr="00B23B9A">
        <w:rPr>
          <w:rFonts w:ascii="Times New Roman" w:hAnsi="Times New Roman" w:cs="Times New Roman"/>
          <w:sz w:val="24"/>
          <w:szCs w:val="24"/>
          <w:lang w:eastAsia="ru-RU"/>
        </w:rPr>
        <w:t>Сегодня предлагаю вашему вниманию мастер-класс «Аппликации из картона и ваты «Веселый снеговик».</w:t>
      </w:r>
    </w:p>
    <w:p w:rsidR="00B626E6" w:rsidRPr="00B23B9A" w:rsidRDefault="002B7630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F65C7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B626E6" w:rsidRPr="00B23B9A">
        <w:rPr>
          <w:rFonts w:ascii="Times New Roman" w:hAnsi="Times New Roman" w:cs="Times New Roman"/>
          <w:sz w:val="24"/>
          <w:szCs w:val="24"/>
          <w:lang w:eastAsia="ru-RU"/>
        </w:rPr>
        <w:t>ема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мастер</w:t>
      </w:r>
      <w:r w:rsidR="00771808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71808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класса </w:t>
      </w:r>
      <w:r w:rsidR="00B626E6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>взята из</w:t>
      </w:r>
      <w:r w:rsidR="00357167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части, формируемой участниками образовательных отношений,</w:t>
      </w:r>
      <w:r w:rsidR="00357167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курса 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«Своими руками» </w:t>
      </w:r>
      <w:r w:rsidR="00357167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B626E6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5-6 </w:t>
      </w:r>
      <w:r w:rsidR="00247217" w:rsidRPr="00B23B9A">
        <w:rPr>
          <w:rFonts w:ascii="Times New Roman" w:hAnsi="Times New Roman" w:cs="Times New Roman"/>
          <w:sz w:val="24"/>
          <w:szCs w:val="24"/>
          <w:lang w:eastAsia="ru-RU"/>
        </w:rPr>
        <w:t>класса,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она</w:t>
      </w:r>
      <w:r w:rsidR="00247217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6E6" w:rsidRPr="00B23B9A">
        <w:rPr>
          <w:rFonts w:ascii="Times New Roman" w:hAnsi="Times New Roman" w:cs="Times New Roman"/>
          <w:sz w:val="24"/>
          <w:szCs w:val="24"/>
          <w:lang w:eastAsia="ru-RU"/>
        </w:rPr>
        <w:t>связа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>на с новогодни</w:t>
      </w:r>
      <w:r w:rsidR="00CF65C7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ми праздниками и Днем снеговика. </w:t>
      </w:r>
      <w:r w:rsidR="00B626E6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49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развития у обучающихся  творческих способностей</w:t>
      </w:r>
    </w:p>
    <w:p w:rsidR="00771808" w:rsidRPr="0099349F" w:rsidRDefault="00771808" w:rsidP="00843FB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49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Воспитывать уважительное отношение между членами коллектива в совместной творческой деятельности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Научить владеть различными техниками работы с материалами, инструментами и приспособлениями, необходимыми в работе.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23B9A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23B9A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формирование потребности в самовыражении и самореализации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>владение различными техниками работы с материалами; приобретение практических навыков различного вида мастерства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-умение работать индивидуально и в группе.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Снеговик (Снежная баба) — простая снежная скульптура, создаваемая из снега зимой — в основном, детьми. Лепка снеговиков — дошедшая до нас с древних времён детская зимняя игра.</w:t>
      </w:r>
    </w:p>
    <w:p w:rsidR="00771808" w:rsidRPr="00B23B9A" w:rsidRDefault="00580D81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71808" w:rsidRPr="00B23B9A">
        <w:rPr>
          <w:rFonts w:ascii="Times New Roman" w:hAnsi="Times New Roman" w:cs="Times New Roman"/>
          <w:sz w:val="24"/>
          <w:szCs w:val="24"/>
          <w:lang w:eastAsia="ru-RU"/>
        </w:rPr>
        <w:t>Снеговик состоит из трёх снежных шаров (</w:t>
      </w:r>
      <w:proofErr w:type="spellStart"/>
      <w:r w:rsidR="00771808" w:rsidRPr="00B23B9A">
        <w:rPr>
          <w:rFonts w:ascii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="00771808" w:rsidRPr="00B23B9A">
        <w:rPr>
          <w:rFonts w:ascii="Times New Roman" w:hAnsi="Times New Roman" w:cs="Times New Roman"/>
          <w:sz w:val="24"/>
          <w:szCs w:val="24"/>
          <w:lang w:eastAsia="ru-RU"/>
        </w:rPr>
        <w:t>), получаемых путём лепки снежков и накатывания на них лежащего снега. Самый большой ком становится брюшком снеговика, поменьше — грудью, а самый маленький — головой.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18 января праздную день снеговика! Это замечательный повод повеселиться с друзьями, семьей или всем классом: устройте конкурс на самого симпатичного снеговика.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Снеговик стал символом зимних каникул у детворы и новогодних праздников у взрослых. И никто не задается вопросом, кто, как и когда вылепил первого снеговика? И не многим известно, какой сверхъестественный смысл был у снеговика в прошлом.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На Руси же снеговиков лепили с древних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В Европе снеговиков всегда лепили рядом с домами, щедро украшали гирляндами, укутывали в шарфы, а в руки вручали ветвистые метлы.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Снеговикам посвящены замечательные детские сказки. Самая известная – сказка Г.Х. Андерсена “Снеговик”. Собака рассказывает снеговику о своей жизни, о людях и о печке, у которой она так любила греться, будучи щенком. И у снеговика тоже появилось необъяснимое желание приблизиться к печке, ему казалось, что-то шевелится в нем. Целыми днями, вместо того, чтобы радоваться трескучим морозам, он тосковал, глядя на печь через окно... Пришла весна, и снеговик растаял. И только тогда нашлось объяснение его печали: снеговика укрепили на кочерге, которая и шевелилась в нем при виде родной печки.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В Москве уже несколько лет подряд в усадьбе Деда Мороза в </w:t>
      </w:r>
      <w:proofErr w:type="spellStart"/>
      <w:r w:rsidRPr="00B23B9A">
        <w:rPr>
          <w:rFonts w:ascii="Times New Roman" w:hAnsi="Times New Roman" w:cs="Times New Roman"/>
          <w:sz w:val="24"/>
          <w:szCs w:val="24"/>
          <w:lang w:eastAsia="ru-RU"/>
        </w:rPr>
        <w:t>Кузьминском</w:t>
      </w:r>
      <w:proofErr w:type="spellEnd"/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парке проводится ежегодный конкурс “Парад снеговиков”.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 снеговика можно использовать так же при оформлении дома к новогодним праздникам. Его легко сделать самостоятельно из ваты и ярких украшений.</w:t>
      </w:r>
    </w:p>
    <w:p w:rsidR="00771808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Так же самодельным снеговиком можно украсить праздничную открытку. </w:t>
      </w:r>
    </w:p>
    <w:p w:rsidR="00771808" w:rsidRPr="00B23B9A" w:rsidRDefault="00B16189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   Мы с учениками  уже сделали аппликацию, теперь я предлагаю вам выполнить эту работу. У вас на столе лежат все необходимые материалы: картон, фигурка снеговика, вата, клей, кисточки и другое, также есть технологическая карта изготовления изделия.</w:t>
      </w:r>
    </w:p>
    <w:p w:rsidR="00B16189" w:rsidRPr="00B23B9A" w:rsidRDefault="0077180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занятия, на котором мы выполняли это задание, дети знакомятся с</w:t>
      </w:r>
      <w:r w:rsidR="00B16189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понятием «Аппликация»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16189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D0B" w:rsidRPr="00B23B9A">
        <w:rPr>
          <w:rFonts w:ascii="Times New Roman" w:hAnsi="Times New Roman" w:cs="Times New Roman"/>
          <w:sz w:val="24"/>
          <w:szCs w:val="24"/>
          <w:lang w:eastAsia="ru-RU"/>
        </w:rPr>
        <w:t>Результатом нашей работы будет снеговик из ваты. Поэтому, мы еще раз повторим, что вата</w:t>
      </w:r>
      <w:r w:rsidR="005334C8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изготавливается из </w:t>
      </w:r>
      <w:proofErr w:type="spellStart"/>
      <w:r w:rsidR="005334C8" w:rsidRPr="00B23B9A">
        <w:rPr>
          <w:rFonts w:ascii="Times New Roman" w:hAnsi="Times New Roman" w:cs="Times New Roman"/>
          <w:sz w:val="24"/>
          <w:szCs w:val="24"/>
          <w:lang w:eastAsia="ru-RU"/>
        </w:rPr>
        <w:t>линта</w:t>
      </w:r>
      <w:proofErr w:type="spellEnd"/>
      <w:r w:rsidR="005334C8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16189" w:rsidRPr="00B23B9A" w:rsidRDefault="005334C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23B9A">
        <w:rPr>
          <w:rFonts w:ascii="Times New Roman" w:hAnsi="Times New Roman" w:cs="Times New Roman"/>
          <w:sz w:val="24"/>
          <w:szCs w:val="24"/>
          <w:lang w:eastAsia="ru-RU"/>
        </w:rPr>
        <w:t>Линт</w:t>
      </w:r>
      <w:proofErr w:type="spellEnd"/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- это короткие волоски хлопка-сырца вместе с семечками. </w:t>
      </w:r>
    </w:p>
    <w:p w:rsidR="00263E83" w:rsidRPr="00B23B9A" w:rsidRDefault="005334C8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Сам же хлопок - </w:t>
      </w:r>
      <w:r w:rsidR="00263E83" w:rsidRPr="00B23B9A">
        <w:rPr>
          <w:rFonts w:ascii="Times New Roman" w:hAnsi="Times New Roman" w:cs="Times New Roman"/>
          <w:iCs/>
          <w:sz w:val="24"/>
          <w:szCs w:val="24"/>
        </w:rPr>
        <w:t>волокно  растительного</w:t>
      </w:r>
      <w:r w:rsidRPr="00B23B9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происхождения,   получаемое из коробочек хлопчатника.</w:t>
      </w:r>
      <w:r w:rsidR="00B16189" w:rsidRPr="00B23B9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42419" w:rsidRPr="00B23B9A" w:rsidRDefault="00542419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Технологическая карта</w:t>
      </w:r>
    </w:p>
    <w:p w:rsidR="008B788E" w:rsidRPr="00B23B9A" w:rsidRDefault="004A0492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Техника выполнения: аппликация.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B788E" w:rsidRPr="00B23B9A" w:rsidRDefault="004A0492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Материалы и инструменты: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B788E" w:rsidRPr="00B23B9A" w:rsidRDefault="00926CFF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Картон цветной</w:t>
      </w:r>
    </w:p>
    <w:p w:rsidR="008B788E" w:rsidRPr="00B23B9A" w:rsidRDefault="00926CFF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вата</w:t>
      </w:r>
    </w:p>
    <w:p w:rsidR="008B788E" w:rsidRPr="00B23B9A" w:rsidRDefault="003A2495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цветная 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бумага</w:t>
      </w:r>
    </w:p>
    <w:p w:rsidR="008B788E" w:rsidRPr="00B23B9A" w:rsidRDefault="003A2495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клей ПВА</w:t>
      </w:r>
    </w:p>
    <w:p w:rsidR="008B788E" w:rsidRPr="00B23B9A" w:rsidRDefault="00926CFF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ножницы</w:t>
      </w:r>
    </w:p>
    <w:p w:rsidR="00D7501F" w:rsidRPr="00B23B9A" w:rsidRDefault="00926CFF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трафарет снеговика</w:t>
      </w:r>
    </w:p>
    <w:p w:rsidR="00D7501F" w:rsidRPr="00B23B9A" w:rsidRDefault="00D7501F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Форма работы: работа в паре</w:t>
      </w:r>
    </w:p>
    <w:p w:rsidR="00542419" w:rsidRPr="00B23B9A" w:rsidRDefault="00D7501F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выполнения:</w:t>
      </w:r>
    </w:p>
    <w:p w:rsidR="008B788E" w:rsidRPr="00B23B9A" w:rsidRDefault="00CD73CF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B57A5" w:rsidRPr="00B23B9A">
        <w:rPr>
          <w:rFonts w:ascii="Times New Roman" w:hAnsi="Times New Roman" w:cs="Times New Roman"/>
          <w:sz w:val="24"/>
          <w:szCs w:val="24"/>
          <w:lang w:eastAsia="ru-RU"/>
        </w:rPr>
        <w:t>Берё</w:t>
      </w:r>
      <w:r w:rsidR="005B064C">
        <w:rPr>
          <w:rFonts w:ascii="Times New Roman" w:hAnsi="Times New Roman" w:cs="Times New Roman"/>
          <w:sz w:val="24"/>
          <w:szCs w:val="24"/>
          <w:lang w:eastAsia="ru-RU"/>
        </w:rPr>
        <w:t>м готовый трафарет</w:t>
      </w:r>
      <w:r w:rsidR="00FB57A5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2. Наносим клей ПВА тонким слоем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на трафарет</w:t>
      </w:r>
      <w:r w:rsidR="00FB57A5" w:rsidRPr="00B23B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88E" w:rsidRPr="00B23B9A" w:rsidRDefault="00B62691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2288688"/>
            <wp:effectExtent l="0" t="0" r="0" b="0"/>
            <wp:docPr id="1" name="Рисунок 1" descr="C:\Documents and Settings\Анна\Рабочий стол\201601\201601A0\12012016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201601\201601A0\12012016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30" cy="229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208" cy="2247900"/>
            <wp:effectExtent l="0" t="0" r="0" b="0"/>
            <wp:docPr id="15" name="Рисунок 2" descr="C:\Documents and Settings\Анна\Рабочий стол\201601\201601A0\1201201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201601\201601A0\12012016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62" cy="225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8E" w:rsidRPr="00B23B9A" w:rsidRDefault="00FB57A5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839C6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542419" w:rsidRPr="00B23B9A">
        <w:rPr>
          <w:rFonts w:ascii="Times New Roman" w:hAnsi="Times New Roman" w:cs="Times New Roman"/>
          <w:sz w:val="24"/>
          <w:szCs w:val="24"/>
          <w:lang w:eastAsia="ru-RU"/>
        </w:rPr>
        <w:t>атем берём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вату и, отрывая небольшие </w:t>
      </w:r>
      <w:r w:rsidR="00542419" w:rsidRPr="00B23B9A">
        <w:rPr>
          <w:rFonts w:ascii="Times New Roman" w:hAnsi="Times New Roman" w:cs="Times New Roman"/>
          <w:sz w:val="24"/>
          <w:szCs w:val="24"/>
          <w:lang w:eastAsia="ru-RU"/>
        </w:rPr>
        <w:t>кусочки,  приклеиваем на бумажн</w:t>
      </w:r>
      <w:r w:rsidR="00B839C6" w:rsidRPr="00B23B9A">
        <w:rPr>
          <w:rFonts w:ascii="Times New Roman" w:hAnsi="Times New Roman" w:cs="Times New Roman"/>
          <w:sz w:val="24"/>
          <w:szCs w:val="24"/>
          <w:lang w:eastAsia="ru-RU"/>
        </w:rPr>
        <w:t>ый трафарет снеговика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>, не трогая при этом место для ведра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(на голове)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39C6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Далее берем нашу заготовку и приклеиваем её к картону.</w:t>
      </w:r>
    </w:p>
    <w:p w:rsidR="008B788E" w:rsidRPr="00B23B9A" w:rsidRDefault="00B62691" w:rsidP="00B23B9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095500"/>
            <wp:effectExtent l="0" t="0" r="0" b="0"/>
            <wp:docPr id="16" name="Рисунок 3" descr="C:\Documents and Settings\Анна\Рабочий стол\201601\201601A0\1201201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на\Рабочий стол\201601\201601A0\12012016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89" cy="209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2124075"/>
            <wp:effectExtent l="19050" t="0" r="9525" b="0"/>
            <wp:docPr id="17" name="Рисунок 4" descr="C:\Documents and Settings\Анна\Рабочий стол\201601\201601A0\1201201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на\Рабочий стол\201601\201601A0\12012016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92" cy="212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8E" w:rsidRPr="00B23B9A" w:rsidRDefault="00921D85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>Когда вся основная работа выполнена, приступаем к декорированию 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>снеговика</w:t>
      </w:r>
      <w:r w:rsidR="005125B1" w:rsidRPr="00B23B9A">
        <w:rPr>
          <w:rFonts w:ascii="Times New Roman" w:hAnsi="Times New Roman" w:cs="Times New Roman"/>
          <w:sz w:val="24"/>
          <w:szCs w:val="24"/>
          <w:lang w:eastAsia="ru-RU"/>
        </w:rPr>
        <w:t>. Из цветной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бумаги в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>ырезаем пуговички и приклеиваем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на тело снеговика, затем 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приклеиваем ведро, 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>ботинки. Т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>ак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же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образом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пост</w:t>
      </w:r>
      <w:r w:rsidR="005125B1" w:rsidRPr="00B23B9A">
        <w:rPr>
          <w:rFonts w:ascii="Times New Roman" w:hAnsi="Times New Roman" w:cs="Times New Roman"/>
          <w:sz w:val="24"/>
          <w:szCs w:val="24"/>
          <w:lang w:eastAsia="ru-RU"/>
        </w:rPr>
        <w:t>упаем с глазками, ротиком,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с носом-морковкой.</w:t>
      </w:r>
    </w:p>
    <w:p w:rsidR="00921D85" w:rsidRPr="00B23B9A" w:rsidRDefault="00921D85" w:rsidP="00B23B9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88E" w:rsidRPr="00B23B9A" w:rsidRDefault="005125B1" w:rsidP="00B23B9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283904"/>
            <wp:effectExtent l="0" t="0" r="0" b="0"/>
            <wp:docPr id="21" name="Рисунок 6" descr="C:\Documents and Settings\Анна\Рабочий стол\201601\201601A0\1201201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на\Рабочий стол\201601\201601A0\120120169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20" cy="229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231" cy="2266950"/>
            <wp:effectExtent l="0" t="0" r="0" b="0"/>
            <wp:docPr id="22" name="Рисунок 7" descr="C:\Documents and Settings\Анна\Рабочий стол\201601\201601A0\1201201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на\Рабочий стол\201601\201601A0\120120169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75" cy="227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8E" w:rsidRPr="00B23B9A" w:rsidRDefault="00921D85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Снеговик почти готов, </w:t>
      </w:r>
      <w:r w:rsidR="00B839C6" w:rsidRPr="00B23B9A">
        <w:rPr>
          <w:rFonts w:ascii="Times New Roman" w:hAnsi="Times New Roman" w:cs="Times New Roman"/>
          <w:sz w:val="24"/>
          <w:szCs w:val="24"/>
          <w:lang w:eastAsia="ru-RU"/>
        </w:rPr>
        <w:t>осталось только сделать</w:t>
      </w:r>
      <w:r w:rsidR="00926CFF" w:rsidRPr="00B23B9A">
        <w:rPr>
          <w:rFonts w:ascii="Times New Roman" w:hAnsi="Times New Roman" w:cs="Times New Roman"/>
          <w:sz w:val="24"/>
          <w:szCs w:val="24"/>
          <w:lang w:eastAsia="ru-RU"/>
        </w:rPr>
        <w:t>, метелку, декорировать основу нашего снеговика</w:t>
      </w:r>
      <w:r w:rsidR="005125B1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ёлочкой и снежинками.</w:t>
      </w:r>
    </w:p>
    <w:p w:rsidR="00921D85" w:rsidRPr="00B23B9A" w:rsidRDefault="005125B1" w:rsidP="00B23B9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2419385"/>
            <wp:effectExtent l="0" t="0" r="0" b="0"/>
            <wp:docPr id="23" name="Рисунок 8" descr="C:\Documents and Settings\Анна\Рабочий стол\201601\201601A0\1201201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нна\Рабочий стол\201601\201601A0\120120169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14" cy="243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0191" cy="2419216"/>
            <wp:effectExtent l="0" t="0" r="0" b="0"/>
            <wp:docPr id="24" name="Рисунок 9" descr="C:\Documents and Settings\Анна\Рабочий стол\201601\201601A0\1201201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нна\Рабочий стол\201601\201601A0\12012016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61" cy="242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EB" w:rsidRDefault="00921D85" w:rsidP="00843FB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B9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>Когда </w:t>
      </w:r>
      <w:r w:rsidR="00B839C6" w:rsidRPr="00B23B9A">
        <w:rPr>
          <w:rFonts w:ascii="Times New Roman" w:hAnsi="Times New Roman" w:cs="Times New Roman"/>
          <w:sz w:val="24"/>
          <w:szCs w:val="24"/>
          <w:lang w:eastAsia="ru-RU"/>
        </w:rPr>
        <w:t>снеговик из картона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и ваты уже готов, его можно</w:t>
      </w:r>
      <w:r w:rsidR="00187625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подарить </w:t>
      </w:r>
      <w:proofErr w:type="gramStart"/>
      <w:r w:rsidR="00187625" w:rsidRPr="00B23B9A">
        <w:rPr>
          <w:rFonts w:ascii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="00187625"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на новый год или день снеговика</w:t>
      </w:r>
      <w:r w:rsidRPr="00B23B9A">
        <w:rPr>
          <w:rFonts w:ascii="Times New Roman" w:hAnsi="Times New Roman" w:cs="Times New Roman"/>
          <w:sz w:val="24"/>
          <w:szCs w:val="24"/>
          <w:lang w:eastAsia="ru-RU"/>
        </w:rPr>
        <w:t xml:space="preserve"> 18 января</w:t>
      </w:r>
      <w:r w:rsidR="008B788E" w:rsidRPr="00B23B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25EB" w:rsidRPr="001125EB" w:rsidRDefault="001125EB" w:rsidP="001125EB"/>
    <w:p w:rsidR="001125EB" w:rsidRPr="001125EB" w:rsidRDefault="001125EB" w:rsidP="001125EB"/>
    <w:p w:rsidR="001125EB" w:rsidRPr="001125EB" w:rsidRDefault="001125EB" w:rsidP="001125EB"/>
    <w:p w:rsidR="001125EB" w:rsidRDefault="001125EB" w:rsidP="001125EB"/>
    <w:p w:rsidR="005C3CB8" w:rsidRPr="001125EB" w:rsidRDefault="005C3CB8" w:rsidP="001125EB">
      <w:pPr>
        <w:jc w:val="center"/>
      </w:pPr>
    </w:p>
    <w:sectPr w:rsidR="005C3CB8" w:rsidRPr="001125EB" w:rsidSect="006B69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9" w:rsidRDefault="00A66719" w:rsidP="00D7501F">
      <w:pPr>
        <w:spacing w:after="0" w:line="240" w:lineRule="auto"/>
      </w:pPr>
      <w:r>
        <w:separator/>
      </w:r>
    </w:p>
  </w:endnote>
  <w:endnote w:type="continuationSeparator" w:id="0">
    <w:p w:rsidR="00A66719" w:rsidRDefault="00A66719" w:rsidP="00D7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9" w:rsidRDefault="00A66719" w:rsidP="00D7501F">
      <w:pPr>
        <w:spacing w:after="0" w:line="240" w:lineRule="auto"/>
      </w:pPr>
      <w:r>
        <w:separator/>
      </w:r>
    </w:p>
  </w:footnote>
  <w:footnote w:type="continuationSeparator" w:id="0">
    <w:p w:rsidR="00A66719" w:rsidRDefault="00A66719" w:rsidP="00D7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6B"/>
    <w:multiLevelType w:val="multilevel"/>
    <w:tmpl w:val="BC7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4EC"/>
    <w:multiLevelType w:val="hybridMultilevel"/>
    <w:tmpl w:val="1F5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1"/>
    <w:multiLevelType w:val="multilevel"/>
    <w:tmpl w:val="434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F2DDA"/>
    <w:multiLevelType w:val="hybridMultilevel"/>
    <w:tmpl w:val="8034F036"/>
    <w:lvl w:ilvl="0" w:tplc="0510B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E3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C5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B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C4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8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2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69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C24354"/>
    <w:multiLevelType w:val="multilevel"/>
    <w:tmpl w:val="66D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E43E7"/>
    <w:multiLevelType w:val="multilevel"/>
    <w:tmpl w:val="8BE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F2238"/>
    <w:multiLevelType w:val="hybridMultilevel"/>
    <w:tmpl w:val="08482CE8"/>
    <w:lvl w:ilvl="0" w:tplc="1CE04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0A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A0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45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3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6E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C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DB6D9F"/>
    <w:multiLevelType w:val="hybridMultilevel"/>
    <w:tmpl w:val="20E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88E"/>
    <w:rsid w:val="00047D0B"/>
    <w:rsid w:val="000A3ABC"/>
    <w:rsid w:val="000F11FB"/>
    <w:rsid w:val="001125EB"/>
    <w:rsid w:val="001319C2"/>
    <w:rsid w:val="00187625"/>
    <w:rsid w:val="001A40DD"/>
    <w:rsid w:val="00247217"/>
    <w:rsid w:val="002623E3"/>
    <w:rsid w:val="00263E83"/>
    <w:rsid w:val="002B7630"/>
    <w:rsid w:val="002E225B"/>
    <w:rsid w:val="00301A5D"/>
    <w:rsid w:val="00357167"/>
    <w:rsid w:val="003A2495"/>
    <w:rsid w:val="003E1BCF"/>
    <w:rsid w:val="00431890"/>
    <w:rsid w:val="00442BC5"/>
    <w:rsid w:val="004A0492"/>
    <w:rsid w:val="005125B1"/>
    <w:rsid w:val="005334C8"/>
    <w:rsid w:val="00542419"/>
    <w:rsid w:val="00580D81"/>
    <w:rsid w:val="005944B4"/>
    <w:rsid w:val="005A33B3"/>
    <w:rsid w:val="005B064C"/>
    <w:rsid w:val="005C3CB8"/>
    <w:rsid w:val="0066551D"/>
    <w:rsid w:val="00686D5C"/>
    <w:rsid w:val="006B695E"/>
    <w:rsid w:val="006F21EA"/>
    <w:rsid w:val="00735ECC"/>
    <w:rsid w:val="00760017"/>
    <w:rsid w:val="00771808"/>
    <w:rsid w:val="00811556"/>
    <w:rsid w:val="00843FB5"/>
    <w:rsid w:val="0089503F"/>
    <w:rsid w:val="008B788E"/>
    <w:rsid w:val="00921D85"/>
    <w:rsid w:val="00926CFF"/>
    <w:rsid w:val="00963259"/>
    <w:rsid w:val="00971564"/>
    <w:rsid w:val="0099349F"/>
    <w:rsid w:val="00A1588F"/>
    <w:rsid w:val="00A66719"/>
    <w:rsid w:val="00AD53EC"/>
    <w:rsid w:val="00B16189"/>
    <w:rsid w:val="00B23B9A"/>
    <w:rsid w:val="00B62691"/>
    <w:rsid w:val="00B626E6"/>
    <w:rsid w:val="00B839C6"/>
    <w:rsid w:val="00BC36A5"/>
    <w:rsid w:val="00C16FE0"/>
    <w:rsid w:val="00C379DB"/>
    <w:rsid w:val="00C86CD9"/>
    <w:rsid w:val="00CB2348"/>
    <w:rsid w:val="00CD73CF"/>
    <w:rsid w:val="00CF65C7"/>
    <w:rsid w:val="00D172B6"/>
    <w:rsid w:val="00D24E9D"/>
    <w:rsid w:val="00D7501F"/>
    <w:rsid w:val="00E169E4"/>
    <w:rsid w:val="00E45A5B"/>
    <w:rsid w:val="00E76810"/>
    <w:rsid w:val="00EC50C2"/>
    <w:rsid w:val="00F278C5"/>
    <w:rsid w:val="00F35844"/>
    <w:rsid w:val="00FB57A5"/>
    <w:rsid w:val="00FC1C24"/>
    <w:rsid w:val="00FC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4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B7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788E"/>
  </w:style>
  <w:style w:type="character" w:styleId="a3">
    <w:name w:val="Hyperlink"/>
    <w:basedOn w:val="a0"/>
    <w:uiPriority w:val="99"/>
    <w:semiHidden/>
    <w:unhideWhenUsed/>
    <w:rsid w:val="008B7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ertblock">
    <w:name w:val="advertblock"/>
    <w:basedOn w:val="a"/>
    <w:rsid w:val="008B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50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7501F"/>
  </w:style>
  <w:style w:type="paragraph" w:styleId="a9">
    <w:name w:val="footer"/>
    <w:basedOn w:val="a"/>
    <w:link w:val="aa"/>
    <w:uiPriority w:val="99"/>
    <w:unhideWhenUsed/>
    <w:rsid w:val="00D750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7501F"/>
  </w:style>
  <w:style w:type="paragraph" w:styleId="ab">
    <w:name w:val="List Paragraph"/>
    <w:basedOn w:val="a"/>
    <w:uiPriority w:val="34"/>
    <w:qFormat/>
    <w:rsid w:val="00047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23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Лаврентьева СА</cp:lastModifiedBy>
  <cp:revision>55</cp:revision>
  <cp:lastPrinted>2016-01-14T10:45:00Z</cp:lastPrinted>
  <dcterms:created xsi:type="dcterms:W3CDTF">2015-12-25T06:25:00Z</dcterms:created>
  <dcterms:modified xsi:type="dcterms:W3CDTF">2016-02-04T04:02:00Z</dcterms:modified>
</cp:coreProperties>
</file>