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EE" w:rsidRPr="000A0F59" w:rsidRDefault="00F405EE" w:rsidP="00275506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275506"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ейтингов</w:t>
      </w:r>
      <w:r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r w:rsidR="00275506"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списк</w:t>
      </w:r>
      <w:r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275506"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итогам проведения </w:t>
      </w:r>
      <w:r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275506"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</w:t>
      </w:r>
      <w:r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45E85" w:rsidRPr="000A0F59" w:rsidRDefault="00275506" w:rsidP="00275506">
      <w:pPr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Всероссийского конкурса сочинений</w:t>
      </w:r>
      <w:r w:rsidR="00007802"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007802"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Искитимском</w:t>
      </w:r>
      <w:proofErr w:type="spellEnd"/>
      <w:r w:rsidR="00007802" w:rsidRPr="000A0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районе</w:t>
      </w: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985"/>
        <w:gridCol w:w="3260"/>
        <w:gridCol w:w="1701"/>
      </w:tblGrid>
      <w:tr w:rsidR="00275506" w:rsidRPr="00C15F57" w:rsidTr="00275506">
        <w:trPr>
          <w:trHeight w:hRule="exact"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506" w:rsidRPr="00C15F57" w:rsidRDefault="00275506" w:rsidP="00FE3C62">
            <w:pPr>
              <w:pStyle w:val="5"/>
              <w:shd w:val="clear" w:color="auto" w:fill="auto"/>
              <w:spacing w:before="0" w:line="260" w:lineRule="exact"/>
              <w:ind w:left="120" w:firstLine="0"/>
              <w:rPr>
                <w:rStyle w:val="a4"/>
                <w:sz w:val="24"/>
                <w:szCs w:val="24"/>
              </w:rPr>
            </w:pPr>
            <w:r w:rsidRPr="00C15F57">
              <w:rPr>
                <w:rStyle w:val="a4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506" w:rsidRPr="00C15F57" w:rsidRDefault="00275506" w:rsidP="00FE3C62">
            <w:pPr>
              <w:pStyle w:val="5"/>
              <w:shd w:val="clear" w:color="auto" w:fill="auto"/>
              <w:spacing w:before="0" w:line="260" w:lineRule="exact"/>
              <w:ind w:left="120" w:firstLine="0"/>
              <w:rPr>
                <w:sz w:val="24"/>
                <w:szCs w:val="24"/>
              </w:rPr>
            </w:pPr>
            <w:r w:rsidRPr="00C15F57">
              <w:rPr>
                <w:rStyle w:val="a4"/>
                <w:b w:val="0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506" w:rsidRPr="00C15F57" w:rsidRDefault="00007802" w:rsidP="00007802">
            <w:pPr>
              <w:pStyle w:val="5"/>
              <w:shd w:val="clear" w:color="auto" w:fill="auto"/>
              <w:spacing w:before="0" w:line="260" w:lineRule="exact"/>
              <w:ind w:left="120" w:firstLine="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506" w:rsidRPr="00C15F57" w:rsidRDefault="00275506" w:rsidP="00FE3C62">
            <w:pPr>
              <w:pStyle w:val="5"/>
              <w:shd w:val="clear" w:color="auto" w:fill="auto"/>
              <w:spacing w:before="0" w:line="260" w:lineRule="exact"/>
              <w:ind w:left="120" w:firstLine="0"/>
              <w:rPr>
                <w:sz w:val="24"/>
                <w:szCs w:val="24"/>
              </w:rPr>
            </w:pPr>
            <w:r w:rsidRPr="00C15F57">
              <w:rPr>
                <w:rStyle w:val="a4"/>
                <w:b w:val="0"/>
                <w:sz w:val="24"/>
                <w:szCs w:val="24"/>
              </w:rPr>
              <w:t>Тема сочинения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506" w:rsidRPr="00C15F57" w:rsidRDefault="00275506" w:rsidP="00275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Style w:val="a4"/>
                <w:rFonts w:eastAsiaTheme="minorHAnsi"/>
                <w:b w:val="0"/>
                <w:sz w:val="24"/>
                <w:szCs w:val="24"/>
              </w:rPr>
              <w:t>Итоговый</w:t>
            </w:r>
          </w:p>
          <w:p w:rsidR="00275506" w:rsidRPr="00C15F57" w:rsidRDefault="00275506" w:rsidP="002755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Style w:val="a4"/>
                <w:rFonts w:eastAsiaTheme="minorHAnsi"/>
                <w:b w:val="0"/>
                <w:sz w:val="24"/>
                <w:szCs w:val="24"/>
              </w:rPr>
              <w:t>балл в порядке убывания</w:t>
            </w:r>
          </w:p>
        </w:tc>
      </w:tr>
      <w:tr w:rsidR="00275506" w:rsidRPr="00C15F57" w:rsidTr="00275506">
        <w:trPr>
          <w:trHeight w:hRule="exact" w:val="49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506" w:rsidRPr="00C15F57" w:rsidRDefault="00275506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4 -5 класс</w:t>
            </w:r>
          </w:p>
        </w:tc>
      </w:tr>
      <w:tr w:rsidR="00275506" w:rsidRPr="00C15F57" w:rsidTr="00007802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506" w:rsidRPr="00C15F57" w:rsidRDefault="00007802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506" w:rsidRPr="00C15F57" w:rsidRDefault="0041749C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Сычева Ксения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506" w:rsidRPr="00C15F57" w:rsidRDefault="00007802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506" w:rsidRPr="00C15F57" w:rsidRDefault="0041749C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«….вам басни сей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506" w:rsidRPr="00C15F57" w:rsidRDefault="0041749C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43CBE" w:rsidRPr="00C15F57" w:rsidTr="00743CBE">
        <w:trPr>
          <w:trHeight w:hRule="exact"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BE" w:rsidRPr="00C15F57" w:rsidRDefault="00007802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BE" w:rsidRPr="00C15F57" w:rsidRDefault="00743CBE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Гаврилова Алина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BE" w:rsidRPr="00C15F57" w:rsidRDefault="00007802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BE" w:rsidRPr="00C15F57" w:rsidRDefault="00743CBE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BE" w:rsidRPr="00C15F57" w:rsidRDefault="00743CBE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43CBE" w:rsidRPr="00C15F57" w:rsidTr="007D221D">
        <w:trPr>
          <w:trHeight w:hRule="exact" w:val="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BE" w:rsidRPr="00C15F57" w:rsidRDefault="00007802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BE" w:rsidRPr="00C15F57" w:rsidRDefault="00743CBE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Троцик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BE" w:rsidRPr="00C15F57" w:rsidRDefault="007D221D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BE" w:rsidRPr="00C15F57" w:rsidRDefault="00743CBE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История моего прадедушки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BE" w:rsidRPr="00C15F57" w:rsidRDefault="00743CBE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43CBE" w:rsidRPr="00C15F57" w:rsidTr="00275506">
        <w:trPr>
          <w:trHeight w:hRule="exact" w:val="49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BE" w:rsidRPr="00C15F57" w:rsidRDefault="00743CBE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</w:tr>
      <w:tr w:rsidR="00EB4C2B" w:rsidRPr="00C15F57" w:rsidTr="00EB4C2B">
        <w:trPr>
          <w:trHeight w:hRule="exact"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B4C2B" w:rsidRPr="00C15F57" w:rsidTr="00EB4C2B">
        <w:trPr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Коршик Дмитрий Денисович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0A0F59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ст. Евсино»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Мой прадедушка-защитник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4C2B" w:rsidRPr="00C15F57" w:rsidTr="00EB4C2B">
        <w:trPr>
          <w:trHeight w:hRule="exact"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Дивищенко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7D221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Мой дедушка – герой!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B4C2B" w:rsidRPr="00C15F57" w:rsidTr="00EB4C2B">
        <w:trPr>
          <w:trHeight w:hRule="exact"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Косарева 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7D221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Как отразилась Великая Отечественная война на моей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EB4C2B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B4C2B" w:rsidRPr="00C15F57" w:rsidTr="00275506">
        <w:trPr>
          <w:trHeight w:hRule="exact" w:val="49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EB4C2B" w:rsidP="00FE3C62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15F57">
              <w:rPr>
                <w:rStyle w:val="a4"/>
                <w:sz w:val="24"/>
                <w:szCs w:val="24"/>
              </w:rPr>
              <w:t>8 - 9 класс</w:t>
            </w:r>
          </w:p>
        </w:tc>
      </w:tr>
      <w:tr w:rsidR="00EB4C2B" w:rsidRPr="00C15F57" w:rsidTr="00863DCD">
        <w:trPr>
          <w:trHeight w:hRule="exact"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EB4C2B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DCD" w:rsidRPr="00C15F57">
              <w:rPr>
                <w:rFonts w:ascii="Times New Roman" w:hAnsi="Times New Roman" w:cs="Times New Roman"/>
                <w:sz w:val="24"/>
                <w:szCs w:val="24"/>
              </w:rPr>
              <w:t>Жданова Ангелина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B4C2B" w:rsidRPr="00C15F57" w:rsidTr="00863DCD">
        <w:trPr>
          <w:trHeight w:hRule="exact"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863DCD" w:rsidRPr="00C15F57" w:rsidRDefault="00863DC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DCD" w:rsidRPr="00C15F57" w:rsidRDefault="00863DC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007802" w:rsidP="000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Гринландия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» или как я открывал в себе мечту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4C2B" w:rsidRPr="00C15F57" w:rsidTr="007D221D">
        <w:trPr>
          <w:trHeight w:hRule="exact"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Черных Елизавета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7D221D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Мой Носов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2B" w:rsidRPr="00C15F57" w:rsidRDefault="00863DCD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C1C91" w:rsidRPr="00C15F57" w:rsidTr="00863DCD">
        <w:trPr>
          <w:trHeight w:hRule="exact"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7D221D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1C91" w:rsidRPr="00C15F57" w:rsidTr="00863DCD">
        <w:trPr>
          <w:trHeight w:hRule="exact"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Ананченко Диана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0A0F59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ст. Евсино»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в жизни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C1C91" w:rsidRPr="00C15F57" w:rsidTr="0063730A">
        <w:trPr>
          <w:trHeight w:hRule="exact" w:val="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Кузьмина Ксения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7D221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Война в жизни </w:t>
            </w: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Е.И.Носова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C1C91" w:rsidRPr="00C15F57" w:rsidTr="00275506">
        <w:trPr>
          <w:trHeight w:hRule="exact" w:val="6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pStyle w:val="5"/>
              <w:shd w:val="clear" w:color="auto" w:fill="auto"/>
              <w:spacing w:before="0" w:after="24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C15F57">
              <w:rPr>
                <w:rStyle w:val="a4"/>
                <w:sz w:val="24"/>
                <w:szCs w:val="24"/>
              </w:rPr>
              <w:t xml:space="preserve">10 -11 класс  </w:t>
            </w:r>
          </w:p>
        </w:tc>
      </w:tr>
      <w:tr w:rsidR="001C1C91" w:rsidRPr="00C15F57" w:rsidTr="00B2435E">
        <w:trPr>
          <w:trHeight w:hRule="exact"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Евсино»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Не любить его могут многие, а вот понимать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C1C91" w:rsidRPr="00C15F57" w:rsidTr="00275506">
        <w:trPr>
          <w:trHeight w:hRule="exact"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863349" w:rsidP="0086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«Забыть нельзя, их помнить нужно!»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C1C91" w:rsidRPr="00C15F57" w:rsidTr="00275506">
        <w:trPr>
          <w:trHeight w:hRule="exact"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007802" w:rsidP="0000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«Когда сердце разбивается, оно может срастись криво… Оно становится уродливым, грубым и ожесточённым</w:t>
            </w:r>
            <w:proofErr w:type="gram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1C91" w:rsidRPr="00C15F57" w:rsidTr="001C1C91">
        <w:trPr>
          <w:trHeight w:hRule="exact"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Соломин Иван Эдуардович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7D221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Значение поэмы  «Василий Теркин » в истории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C1C91" w:rsidRPr="00C15F57" w:rsidTr="00275506">
        <w:trPr>
          <w:trHeight w:hRule="exact"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Глазкова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«Но выжил прадед от множества ранений и наказал прожить мою земную жизнь…»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C1C91" w:rsidRPr="00C15F57" w:rsidTr="00275506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Судоргина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7D221D" w:rsidP="007D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Проблематика романа «на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C1C91" w:rsidRPr="00C15F57" w:rsidTr="00275506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Чибрин</w:t>
            </w:r>
            <w:proofErr w:type="spellEnd"/>
            <w:r w:rsidRPr="00C15F5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7D221D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Память сильнее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C1C91" w:rsidRPr="00C15F57" w:rsidTr="00275506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Шевцова Кристина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007802" w:rsidP="00FE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Подвиг во имя Родины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C91" w:rsidRPr="00C15F57" w:rsidRDefault="001C1C91" w:rsidP="00D2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75506" w:rsidRDefault="00275506" w:rsidP="0027550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07802" w:rsidRDefault="00007802" w:rsidP="0027550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07802" w:rsidRPr="00007802" w:rsidRDefault="00007802" w:rsidP="000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02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</w:p>
    <w:p w:rsidR="00007802" w:rsidRPr="00007802" w:rsidRDefault="00007802" w:rsidP="000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02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07802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Pr="00007802">
        <w:rPr>
          <w:rFonts w:ascii="Times New Roman" w:hAnsi="Times New Roman" w:cs="Times New Roman"/>
          <w:sz w:val="24"/>
          <w:szCs w:val="24"/>
          <w:u w:val="single"/>
        </w:rPr>
        <w:t>Л.А.Федотова</w:t>
      </w:r>
      <w:proofErr w:type="spellEnd"/>
      <w:r w:rsidRPr="00007802">
        <w:rPr>
          <w:rFonts w:ascii="Times New Roman" w:hAnsi="Times New Roman" w:cs="Times New Roman"/>
          <w:sz w:val="24"/>
          <w:szCs w:val="24"/>
          <w:u w:val="single"/>
        </w:rPr>
        <w:t>____________/</w:t>
      </w:r>
    </w:p>
    <w:p w:rsidR="00007802" w:rsidRPr="00007802" w:rsidRDefault="00007802" w:rsidP="000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02">
        <w:rPr>
          <w:rFonts w:ascii="Times New Roman" w:hAnsi="Times New Roman" w:cs="Times New Roman"/>
          <w:sz w:val="24"/>
          <w:szCs w:val="24"/>
        </w:rPr>
        <w:t xml:space="preserve">             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0780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07802" w:rsidRPr="00007802" w:rsidRDefault="00007802" w:rsidP="000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02" w:rsidRPr="00007802" w:rsidRDefault="00007802" w:rsidP="000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02"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</w:p>
    <w:p w:rsidR="00007802" w:rsidRPr="00007802" w:rsidRDefault="00007802" w:rsidP="000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02">
        <w:rPr>
          <w:rFonts w:ascii="Times New Roman" w:hAnsi="Times New Roman" w:cs="Times New Roman"/>
          <w:sz w:val="24"/>
          <w:szCs w:val="24"/>
        </w:rPr>
        <w:t xml:space="preserve">____________________ 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780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0780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007802">
        <w:rPr>
          <w:rFonts w:ascii="Times New Roman" w:hAnsi="Times New Roman" w:cs="Times New Roman"/>
          <w:sz w:val="24"/>
          <w:szCs w:val="24"/>
          <w:u w:val="single"/>
        </w:rPr>
        <w:t>Н.М.Селезнёва</w:t>
      </w:r>
      <w:proofErr w:type="spellEnd"/>
      <w:r w:rsidRPr="00007802">
        <w:rPr>
          <w:rFonts w:ascii="Times New Roman" w:hAnsi="Times New Roman" w:cs="Times New Roman"/>
          <w:sz w:val="24"/>
          <w:szCs w:val="24"/>
        </w:rPr>
        <w:t xml:space="preserve">____________/ </w:t>
      </w:r>
    </w:p>
    <w:p w:rsidR="00007802" w:rsidRPr="00007802" w:rsidRDefault="00007802" w:rsidP="00007802">
      <w:pPr>
        <w:jc w:val="both"/>
        <w:rPr>
          <w:rFonts w:ascii="Times New Roman" w:hAnsi="Times New Roman" w:cs="Times New Roman"/>
          <w:sz w:val="24"/>
          <w:szCs w:val="24"/>
        </w:rPr>
      </w:pPr>
      <w:r w:rsidRPr="00007802">
        <w:rPr>
          <w:rFonts w:ascii="Times New Roman" w:hAnsi="Times New Roman" w:cs="Times New Roman"/>
          <w:sz w:val="24"/>
          <w:szCs w:val="24"/>
        </w:rPr>
        <w:t xml:space="preserve">                  подпись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780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07802" w:rsidRPr="00007802" w:rsidRDefault="00007802" w:rsidP="00007802">
      <w:pPr>
        <w:jc w:val="both"/>
        <w:rPr>
          <w:rFonts w:ascii="Times New Roman" w:hAnsi="Times New Roman" w:cs="Times New Roman"/>
          <w:sz w:val="24"/>
          <w:szCs w:val="24"/>
        </w:rPr>
      </w:pPr>
      <w:r w:rsidRPr="00007802">
        <w:rPr>
          <w:rFonts w:ascii="Times New Roman" w:hAnsi="Times New Roman" w:cs="Times New Roman"/>
          <w:sz w:val="24"/>
          <w:szCs w:val="24"/>
        </w:rPr>
        <w:t xml:space="preserve">                                 (МП)                     </w:t>
      </w:r>
    </w:p>
    <w:p w:rsidR="00007802" w:rsidRPr="00C15F57" w:rsidRDefault="00007802" w:rsidP="0027550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007802" w:rsidRPr="00C15F57" w:rsidSect="002755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7"/>
    <w:rsid w:val="00007802"/>
    <w:rsid w:val="000A0F59"/>
    <w:rsid w:val="001C1C91"/>
    <w:rsid w:val="00275506"/>
    <w:rsid w:val="003061A6"/>
    <w:rsid w:val="0041749C"/>
    <w:rsid w:val="00530707"/>
    <w:rsid w:val="0063730A"/>
    <w:rsid w:val="00743CBE"/>
    <w:rsid w:val="007D221D"/>
    <w:rsid w:val="00863349"/>
    <w:rsid w:val="008639D2"/>
    <w:rsid w:val="00863DCD"/>
    <w:rsid w:val="00B2435E"/>
    <w:rsid w:val="00C15F57"/>
    <w:rsid w:val="00D45E85"/>
    <w:rsid w:val="00EB4C2B"/>
    <w:rsid w:val="00F405EE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755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2755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75506"/>
    <w:pPr>
      <w:widowControl w:val="0"/>
      <w:shd w:val="clear" w:color="auto" w:fill="FFFFFF"/>
      <w:spacing w:before="420" w:after="0" w:line="480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755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755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2755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75506"/>
    <w:pPr>
      <w:widowControl w:val="0"/>
      <w:shd w:val="clear" w:color="auto" w:fill="FFFFFF"/>
      <w:spacing w:before="420" w:after="0" w:line="480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755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ЛА</dc:creator>
  <cp:keywords/>
  <dc:description/>
  <cp:lastModifiedBy>Федотова ЛА</cp:lastModifiedBy>
  <cp:revision>11</cp:revision>
  <cp:lastPrinted>2015-09-30T05:20:00Z</cp:lastPrinted>
  <dcterms:created xsi:type="dcterms:W3CDTF">2015-09-29T04:35:00Z</dcterms:created>
  <dcterms:modified xsi:type="dcterms:W3CDTF">2015-09-30T05:22:00Z</dcterms:modified>
</cp:coreProperties>
</file>