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800547" w:rsidRDefault="004C5582" w:rsidP="004C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47">
        <w:rPr>
          <w:rFonts w:ascii="Times New Roman" w:hAnsi="Times New Roman" w:cs="Times New Roman"/>
          <w:b/>
          <w:sz w:val="28"/>
          <w:szCs w:val="28"/>
        </w:rPr>
        <w:t xml:space="preserve">Отчёт о проведении школьного и муниципального этапов </w:t>
      </w:r>
    </w:p>
    <w:p w:rsidR="004C5582" w:rsidRPr="00800547" w:rsidRDefault="004C5582" w:rsidP="004C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47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4C5582" w:rsidRPr="00800547" w:rsidRDefault="004C5582" w:rsidP="004C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4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7478A1">
        <w:rPr>
          <w:rFonts w:ascii="Times New Roman" w:hAnsi="Times New Roman" w:cs="Times New Roman"/>
          <w:b/>
          <w:sz w:val="28"/>
          <w:szCs w:val="28"/>
        </w:rPr>
        <w:t>Искитимского</w:t>
      </w:r>
      <w:proofErr w:type="spellEnd"/>
      <w:r w:rsidR="007478A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</w:t>
      </w:r>
      <w:r w:rsidRPr="00800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582" w:rsidRPr="004C5582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период с  1 по 28 сентября текущего год  в </w:t>
      </w:r>
      <w:r w:rsidR="0043797F"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proofErr w:type="spellStart"/>
      <w:r w:rsidR="007478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Искитимского</w:t>
      </w:r>
      <w:proofErr w:type="spellEnd"/>
      <w:r w:rsidR="007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школьный этап Всероссийского конкурса сочинений, в котором приняло участие </w:t>
      </w:r>
      <w:r w:rsidR="0043797F"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4-11 классов.  Данное мероприятие проходит в рамках Года литературы в Российской Федерации и способствует возрождению традиций написания сочинения как самостоятельной творческой работы. </w:t>
      </w:r>
    </w:p>
    <w:p w:rsidR="004C5582" w:rsidRPr="004C5582" w:rsidRDefault="004C5582" w:rsidP="004C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могли представить творческие работы в 7 тематических направлениях: «Биография и творчество Е.И. Носова», «Биография и творчество </w:t>
      </w:r>
      <w:proofErr w:type="spellStart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А.С.Грина</w:t>
      </w:r>
      <w:proofErr w:type="spellEnd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«Книга «Басни» </w:t>
      </w:r>
      <w:proofErr w:type="spellStart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«Роман </w:t>
      </w:r>
      <w:r w:rsidR="002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2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 «Герой нашего времени», «Поэма А.Т.</w:t>
      </w:r>
      <w:r w:rsidR="002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Твардовского «Василий </w:t>
      </w:r>
      <w:proofErr w:type="spellStart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</w:t>
      </w:r>
      <w:proofErr w:type="spellEnd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«Великая Отечественная война в истории моей семьи» и «Известные предприниматели-меценаты Сибири». Тему сочинения ребята выбирали самостоятельно в одном из жанров: рассказ, сказка, письмо, заочная экскурсия, очерк, слово, эссе.</w:t>
      </w:r>
    </w:p>
    <w:p w:rsidR="004C5582" w:rsidRPr="004C5582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сочинений проводился по четырем возрастным группам: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обучающихся 4-5 классов; 2) для обучающихся 6-7 классов; 3) для обучающихся 8-9 классов и 4) для обучающихся 10-11 классов общеобразовательных организаций и обучающихся профессиональных образовательных организаций. </w:t>
      </w:r>
    </w:p>
    <w:p w:rsidR="004C5582" w:rsidRPr="004C5582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муниципальном  этапе  приняли участие </w:t>
      </w:r>
      <w:r w:rsidR="00CE2B42"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CE2B42"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E2B42"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E2B42" w:rsidRPr="004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члены жюри муниципального этапа определили 4 победителей. Ими стали: </w:t>
      </w:r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Ксения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ученица </w:t>
      </w:r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</w:t>
      </w:r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«СОШ № 4 </w:t>
      </w:r>
      <w:proofErr w:type="spellStart"/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Линёво</w:t>
      </w:r>
      <w:proofErr w:type="spellEnd"/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сочинения «</w:t>
      </w:r>
      <w:r w:rsidR="00CE2B42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…вам басни сей урок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(учитель </w:t>
      </w:r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Хлыстунова</w:t>
      </w:r>
      <w:proofErr w:type="spellEnd"/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Геннадьевна)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proofErr w:type="spellEnd"/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Марианна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 w:rsidR="003B39F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МКОУ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</w:t>
      </w:r>
      <w:proofErr w:type="spell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ебедёвка</w:t>
      </w:r>
      <w:proofErr w:type="spellEnd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сочинения «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истории моей семьи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(учитель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Пугачёва Марина Владимировна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Ангелина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 МКОУ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с.Лебедёвка</w:t>
      </w:r>
      <w:proofErr w:type="spellEnd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сочинения «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истории моей семьи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(учитель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Хлебникова Маргарита Витальевна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МКОУ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всино</w:t>
      </w:r>
      <w:proofErr w:type="spellEnd"/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тема сочинения «</w:t>
      </w:r>
      <w:r w:rsidR="00E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любить его могут многие,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понимать единицы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(учитель 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Чечёнкина</w:t>
      </w:r>
      <w:proofErr w:type="spellEnd"/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582" w:rsidRPr="004C5582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Среди участников всероссийского конкурса сочинений нет детей с ОВЗ</w:t>
      </w:r>
      <w:r w:rsidR="00E3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3B39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C5582" w:rsidRPr="004C5582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Приняло участие в конкурсе по общеобразовательным учреждениям</w:t>
      </w:r>
      <w:r w:rsidR="0084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52"/>
        <w:gridCol w:w="1119"/>
        <w:gridCol w:w="1119"/>
        <w:gridCol w:w="1119"/>
        <w:gridCol w:w="1161"/>
        <w:gridCol w:w="907"/>
      </w:tblGrid>
      <w:tr w:rsidR="004C5582" w:rsidRPr="004C5582" w:rsidTr="00CB54FA">
        <w:tc>
          <w:tcPr>
            <w:tcW w:w="0" w:type="auto"/>
            <w:vMerge w:val="restart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gridSpan w:val="5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C5582" w:rsidRPr="004C5582" w:rsidTr="00CB54FA">
        <w:tc>
          <w:tcPr>
            <w:tcW w:w="0" w:type="auto"/>
            <w:vMerge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5582" w:rsidRPr="004C5582" w:rsidTr="00CB54FA"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C5582" w:rsidRPr="004C5582" w:rsidRDefault="004C5582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B73AED">
              <w:rPr>
                <w:rFonts w:ascii="Times New Roman" w:hAnsi="Times New Roman" w:cs="Times New Roman"/>
                <w:sz w:val="28"/>
                <w:szCs w:val="28"/>
              </w:rPr>
              <w:t xml:space="preserve">СОШ № 1 </w:t>
            </w:r>
            <w:proofErr w:type="spellStart"/>
            <w:r w:rsidR="00B73AE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B73AE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73AED">
              <w:rPr>
                <w:rFonts w:ascii="Times New Roman" w:hAnsi="Times New Roman" w:cs="Times New Roman"/>
                <w:sz w:val="28"/>
                <w:szCs w:val="28"/>
              </w:rPr>
              <w:t>инёво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73AED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="00B73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582" w:rsidRPr="004C5582" w:rsidTr="00CB54FA"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4C5582" w:rsidRPr="004C5582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инёво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района______</w:t>
            </w: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5DE4" w:rsidRPr="004C5582" w:rsidTr="00CB54FA"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45DE4" w:rsidRDefault="00B73AED" w:rsidP="00B73AED"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ст. Евсино</w:t>
            </w: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</w:tcPr>
          <w:p w:rsidR="00845DE4" w:rsidRPr="004C5582" w:rsidRDefault="008E2519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45DE4" w:rsidRPr="004C5582" w:rsidRDefault="008E2519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5DE4" w:rsidRPr="004C5582" w:rsidRDefault="008E2519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5DE4" w:rsidRPr="004C5582" w:rsidRDefault="008E2519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5DE4" w:rsidRPr="004C5582" w:rsidRDefault="008E2519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DE4" w:rsidRPr="004C5582" w:rsidTr="00CB54FA"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5DE4" w:rsidRDefault="00B73AED" w:rsidP="00B73AED"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Лебедёвка</w:t>
            </w:r>
            <w:proofErr w:type="spellEnd"/>
            <w:proofErr w:type="gram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582" w:rsidRPr="004C5582" w:rsidTr="00CB54FA"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C5582" w:rsidRPr="004C5582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Бурмистрово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82" w:rsidRPr="004C5582" w:rsidRDefault="004C5582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582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DE4" w:rsidRPr="004C5582" w:rsidTr="00CB54FA"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45DE4" w:rsidRPr="00845DE4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Улыбино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45DE4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5DE4" w:rsidRPr="004C5582" w:rsidTr="00CB54FA">
        <w:tc>
          <w:tcPr>
            <w:tcW w:w="0" w:type="auto"/>
          </w:tcPr>
          <w:p w:rsidR="00845DE4" w:rsidRPr="004C5582" w:rsidRDefault="00845DE4" w:rsidP="00B7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45DE4" w:rsidRPr="00845DE4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Быстровка</w:t>
            </w:r>
            <w:proofErr w:type="gram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5DE4" w:rsidRPr="004C5582" w:rsidRDefault="00845DE4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5DE4" w:rsidRPr="004C5582" w:rsidRDefault="00772F8B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5DE4" w:rsidRPr="004C5582" w:rsidRDefault="00772F8B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AED" w:rsidRPr="004C5582" w:rsidTr="00CB54FA"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3AED" w:rsidRPr="004C5582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Новолокти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772F8B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3AED" w:rsidRPr="004C5582" w:rsidRDefault="00772F8B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AED" w:rsidRPr="004C5582" w:rsidTr="00CB54FA"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3AED" w:rsidRPr="004C5582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ерамкомбинат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ED" w:rsidRPr="004C5582" w:rsidTr="00CB54FA">
        <w:tc>
          <w:tcPr>
            <w:tcW w:w="0" w:type="auto"/>
          </w:tcPr>
          <w:p w:rsidR="00B73AED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73AED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Чернореченский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ED" w:rsidRPr="004C5582" w:rsidTr="00CB54FA">
        <w:tc>
          <w:tcPr>
            <w:tcW w:w="0" w:type="auto"/>
          </w:tcPr>
          <w:p w:rsidR="00B73AED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73AED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-Чем</w:t>
            </w: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772F8B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772F8B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ED" w:rsidRPr="004C5582" w:rsidTr="00CB54FA">
        <w:tc>
          <w:tcPr>
            <w:tcW w:w="0" w:type="auto"/>
          </w:tcPr>
          <w:p w:rsidR="00B73AED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73AED" w:rsidRPr="004C5582" w:rsidRDefault="00B73AED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2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Елбаши</w:t>
            </w:r>
            <w:proofErr w:type="spellEnd"/>
            <w:r w:rsidRPr="004C55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B73AED" w:rsidRPr="004C5582" w:rsidRDefault="005E16B1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3AED" w:rsidRPr="004C5582" w:rsidRDefault="005E16B1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3AED" w:rsidRPr="004C5582" w:rsidRDefault="005E16B1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3AED" w:rsidRPr="004C5582" w:rsidRDefault="00B73AED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AED" w:rsidRPr="004C5582" w:rsidRDefault="005E16B1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67F8" w:rsidRPr="004C5582" w:rsidTr="00CB54FA">
        <w:tc>
          <w:tcPr>
            <w:tcW w:w="0" w:type="auto"/>
          </w:tcPr>
          <w:p w:rsidR="009567F8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67F8" w:rsidRPr="004C5582" w:rsidRDefault="009567F8" w:rsidP="00B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567F8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567F8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567F8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567F8" w:rsidRPr="004C5582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567F8" w:rsidRDefault="009567F8" w:rsidP="004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2056F8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6F8" w:rsidRPr="008E2519" w:rsidRDefault="004C5582" w:rsidP="008E2519">
      <w:pPr>
        <w:jc w:val="center"/>
        <w:rPr>
          <w:b/>
        </w:rPr>
      </w:pP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всероссийском конкурсе сочинений размещена на сайте управления образования администрации</w:t>
      </w:r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Искитимского</w:t>
      </w:r>
      <w:proofErr w:type="spellEnd"/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519" w:rsidRPr="00AE20F8">
        <w:rPr>
          <w:rFonts w:ascii="Times New Roman" w:hAnsi="Times New Roman" w:cs="Times New Roman"/>
          <w:b/>
          <w:sz w:val="24"/>
          <w:szCs w:val="24"/>
        </w:rPr>
        <w:t>http://iredu.ru/?page_id=100</w:t>
      </w:r>
    </w:p>
    <w:p w:rsidR="004C5582" w:rsidRPr="004C5582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</w:t>
      </w:r>
      <w:proofErr w:type="spellStart"/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Искитимском</w:t>
      </w:r>
      <w:proofErr w:type="spellEnd"/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2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</w:p>
    <w:p w:rsidR="004C5582" w:rsidRPr="008E2519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Федотова Людмила Анатольевна</w:t>
      </w:r>
    </w:p>
    <w:p w:rsidR="004C5582" w:rsidRPr="008E2519" w:rsidRDefault="008E2519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8-923-136-0001</w:t>
      </w:r>
    </w:p>
    <w:p w:rsidR="004C5582" w:rsidRPr="008E2519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8(383-43) 68-543</w:t>
      </w:r>
    </w:p>
    <w:p w:rsidR="004C5582" w:rsidRPr="008E2519" w:rsidRDefault="004C5582" w:rsidP="004C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8E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E2519" w:rsidRPr="008E2519">
        <w:rPr>
          <w:rFonts w:ascii="Times New Roman" w:hAnsi="Times New Roman" w:cs="Times New Roman"/>
          <w:sz w:val="28"/>
          <w:szCs w:val="28"/>
          <w:lang w:val="en-US"/>
        </w:rPr>
        <w:t>fla</w:t>
      </w:r>
      <w:proofErr w:type="spellEnd"/>
      <w:r w:rsidR="008E2519" w:rsidRPr="008E251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2519" w:rsidRPr="008E2519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8E2519" w:rsidRPr="008E2519">
        <w:rPr>
          <w:rFonts w:ascii="Times New Roman" w:hAnsi="Times New Roman" w:cs="Times New Roman"/>
          <w:sz w:val="28"/>
          <w:szCs w:val="28"/>
        </w:rPr>
        <w:t>@</w:t>
      </w:r>
      <w:r w:rsidR="008E2519" w:rsidRPr="008E25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2519" w:rsidRPr="008E25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2519" w:rsidRPr="008E25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4D16" w:rsidRDefault="00F34D16"/>
    <w:sectPr w:rsidR="00F3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2"/>
    <w:rsid w:val="002056F8"/>
    <w:rsid w:val="002A3591"/>
    <w:rsid w:val="003B39F2"/>
    <w:rsid w:val="0043797F"/>
    <w:rsid w:val="004C5582"/>
    <w:rsid w:val="005E16B1"/>
    <w:rsid w:val="007478A1"/>
    <w:rsid w:val="00772F8B"/>
    <w:rsid w:val="00845DE4"/>
    <w:rsid w:val="008E2519"/>
    <w:rsid w:val="009567F8"/>
    <w:rsid w:val="00B73AED"/>
    <w:rsid w:val="00CE2B42"/>
    <w:rsid w:val="00D36047"/>
    <w:rsid w:val="00E37DC2"/>
    <w:rsid w:val="00F3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Федотова ЛА</cp:lastModifiedBy>
  <cp:revision>7</cp:revision>
  <dcterms:created xsi:type="dcterms:W3CDTF">2015-10-04T10:39:00Z</dcterms:created>
  <dcterms:modified xsi:type="dcterms:W3CDTF">2015-10-05T07:04:00Z</dcterms:modified>
</cp:coreProperties>
</file>